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72" w:rsidRPr="006B1D58" w:rsidRDefault="00092172" w:rsidP="000700B1">
      <w:pPr>
        <w:pStyle w:val="20"/>
        <w:shd w:val="clear" w:color="auto" w:fill="auto"/>
        <w:spacing w:line="280" w:lineRule="exact"/>
        <w:jc w:val="left"/>
        <w:rPr>
          <w:b/>
        </w:rPr>
      </w:pPr>
      <w:r w:rsidRPr="006B1D58">
        <w:rPr>
          <w:b/>
        </w:rPr>
        <w:t>Сведения о квалификации педагогических работников</w:t>
      </w:r>
    </w:p>
    <w:p w:rsidR="00092172" w:rsidRPr="006B1D58" w:rsidRDefault="00092172" w:rsidP="00092172">
      <w:pPr>
        <w:pStyle w:val="20"/>
        <w:shd w:val="clear" w:color="auto" w:fill="auto"/>
        <w:spacing w:line="280" w:lineRule="exact"/>
        <w:jc w:val="center"/>
        <w:rPr>
          <w:b/>
        </w:rPr>
      </w:pPr>
      <w:r w:rsidRPr="006B1D58">
        <w:rPr>
          <w:b/>
        </w:rPr>
        <w:t>МДОБУ ДС 10 ЛМО</w:t>
      </w:r>
    </w:p>
    <w:p w:rsidR="00092172" w:rsidRPr="006B1D58" w:rsidRDefault="00092172" w:rsidP="00092172">
      <w:pPr>
        <w:pStyle w:val="20"/>
        <w:shd w:val="clear" w:color="auto" w:fill="auto"/>
        <w:spacing w:line="280" w:lineRule="exact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48"/>
        <w:gridCol w:w="1665"/>
        <w:gridCol w:w="1559"/>
        <w:gridCol w:w="1560"/>
        <w:gridCol w:w="1559"/>
      </w:tblGrid>
      <w:tr w:rsidR="00092172" w:rsidRPr="006B1D58" w:rsidTr="001E1BF9">
        <w:trPr>
          <w:trHeight w:val="552"/>
        </w:trPr>
        <w:tc>
          <w:tcPr>
            <w:tcW w:w="540" w:type="dxa"/>
            <w:vAlign w:val="center"/>
          </w:tcPr>
          <w:p w:rsidR="00092172" w:rsidRPr="006B1D58" w:rsidRDefault="00092172" w:rsidP="001E1BF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№ </w:t>
            </w:r>
            <w:proofErr w:type="gramStart"/>
            <w:r w:rsidRPr="006B1D5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</w:t>
            </w:r>
            <w:proofErr w:type="gramEnd"/>
            <w:r w:rsidRPr="006B1D5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/п</w:t>
            </w:r>
          </w:p>
        </w:tc>
        <w:tc>
          <w:tcPr>
            <w:tcW w:w="3148" w:type="dxa"/>
            <w:vAlign w:val="center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Фамилия, имя, отчество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Должность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Категория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Align w:val="bottom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Номер и дата приказа об аттестации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vAlign w:val="bottom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Планируемая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дата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прохождения</w:t>
            </w:r>
          </w:p>
          <w:p w:rsidR="00092172" w:rsidRPr="006B1D58" w:rsidRDefault="00092172" w:rsidP="001E1BF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B1D58">
              <w:rPr>
                <w:rFonts w:ascii="Times New Roman" w:hAnsi="Times New Roman" w:cs="Times New Roman"/>
                <w:bCs/>
                <w:shd w:val="clear" w:color="auto" w:fill="FFFFFF"/>
              </w:rPr>
              <w:t>аттестации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Абушенкова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Светлана Сергеевна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Пр.№ 09-к от 28.06.2025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Июнь 2029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Аула Тамара Филипповна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Пр.№ 4-ат от 01.03.2021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Март 2026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Бондарь Елена Николаевна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</w:t>
            </w:r>
            <w:r w:rsidR="00BA4ACC">
              <w:rPr>
                <w:rFonts w:ascii="Times New Roman" w:hAnsi="Times New Roman" w:cs="Times New Roman"/>
                <w:color w:val="auto"/>
              </w:rPr>
              <w:t>ска из протокола             № 4</w:t>
            </w:r>
            <w:r>
              <w:rPr>
                <w:rFonts w:ascii="Times New Roman" w:hAnsi="Times New Roman" w:cs="Times New Roman"/>
                <w:color w:val="auto"/>
              </w:rPr>
              <w:t xml:space="preserve"> от 29.04.2025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Апрель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Григорьева Светлана Владимировна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старший 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Пр.№ 2-ат от 27.01.2021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Январь 2026</w:t>
            </w:r>
          </w:p>
        </w:tc>
      </w:tr>
      <w:tr w:rsidR="00092172" w:rsidRPr="006B1D58" w:rsidTr="001E1BF9">
        <w:trPr>
          <w:trHeight w:val="672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Грицай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Анна Владимировна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</w:t>
            </w:r>
            <w:r w:rsidR="00BA4ACC">
              <w:rPr>
                <w:rFonts w:ascii="Times New Roman" w:hAnsi="Times New Roman" w:cs="Times New Roman"/>
                <w:color w:val="auto"/>
              </w:rPr>
              <w:t>ска из протокола             №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 xml:space="preserve"> от 11.09.2025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  2030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Журавкова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Татьяна Сергеевна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3-к от 14.04.2025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Апрель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Каверина Светлана Викторовна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7-к от 11.07.2025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Июль 2030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Касьянова Альбина Васильевна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 № 2 от 19.12.2024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 2029</w:t>
            </w:r>
          </w:p>
        </w:tc>
      </w:tr>
      <w:tr w:rsidR="00092172" w:rsidRPr="006B1D58" w:rsidTr="001E1BF9">
        <w:trPr>
          <w:trHeight w:val="61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Криворучко Алина Владимировна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tabs>
                <w:tab w:val="center" w:pos="646"/>
                <w:tab w:val="left" w:pos="1260"/>
              </w:tabs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ab/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</w:t>
            </w:r>
            <w:r w:rsidR="00BA4ACC">
              <w:rPr>
                <w:rFonts w:ascii="Times New Roman" w:hAnsi="Times New Roman" w:cs="Times New Roman"/>
                <w:color w:val="auto"/>
              </w:rPr>
              <w:t>ска из протокола             № 3</w:t>
            </w:r>
            <w:r>
              <w:rPr>
                <w:rFonts w:ascii="Times New Roman" w:hAnsi="Times New Roman" w:cs="Times New Roman"/>
                <w:color w:val="auto"/>
              </w:rPr>
              <w:t xml:space="preserve"> от 28.04.2025</w:t>
            </w:r>
          </w:p>
        </w:tc>
        <w:tc>
          <w:tcPr>
            <w:tcW w:w="1559" w:type="dxa"/>
          </w:tcPr>
          <w:p w:rsidR="00092172" w:rsidRPr="006B1D58" w:rsidRDefault="000700B1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Никишина Ирина Юрьевна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7-к от 11.07.2025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Июль 2030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Петрук Ирина Викторовна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3-к от 14.04.2025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Апрель 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Прока Анна Александровна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    № 1 от 16.05.2024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Май  2029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Рамазанова Евгения Вячеславовна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Сизухина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Виктория Александровна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 № 3 от 01.10.2025</w:t>
            </w:r>
          </w:p>
        </w:tc>
        <w:tc>
          <w:tcPr>
            <w:tcW w:w="1559" w:type="dxa"/>
          </w:tcPr>
          <w:p w:rsidR="00092172" w:rsidRPr="006B1D58" w:rsidRDefault="000700B1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  2030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Тишкина Елена Вячеславовна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№ 1от 03.09.2025</w:t>
            </w:r>
          </w:p>
        </w:tc>
        <w:tc>
          <w:tcPr>
            <w:tcW w:w="1559" w:type="dxa"/>
          </w:tcPr>
          <w:p w:rsidR="00092172" w:rsidRPr="006B1D58" w:rsidRDefault="000700B1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Токмакова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Наталья Васильевна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 № 1 от 20.06.2021</w:t>
            </w:r>
          </w:p>
        </w:tc>
        <w:tc>
          <w:tcPr>
            <w:tcW w:w="1559" w:type="dxa"/>
          </w:tcPr>
          <w:p w:rsidR="00092172" w:rsidRPr="006B1D58" w:rsidRDefault="000700B1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Июнь </w:t>
            </w:r>
            <w:r w:rsidR="00092172" w:rsidRPr="006B1D58">
              <w:rPr>
                <w:rFonts w:ascii="Times New Roman" w:hAnsi="Times New Roman" w:cs="Times New Roman"/>
                <w:color w:val="auto"/>
              </w:rPr>
              <w:t xml:space="preserve"> 2026</w:t>
            </w:r>
          </w:p>
        </w:tc>
      </w:tr>
      <w:tr w:rsidR="00092172" w:rsidRPr="006B1D58" w:rsidTr="001E1BF9">
        <w:trPr>
          <w:trHeight w:val="881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Толстопятова Анна Анатольевна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7-к от 11.07.2025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Июль 2030</w:t>
            </w:r>
          </w:p>
        </w:tc>
      </w:tr>
      <w:tr w:rsidR="00092172" w:rsidRPr="006B1D58" w:rsidTr="001E1BF9">
        <w:trPr>
          <w:trHeight w:val="323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Хребтова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Анна Константиновна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</w:rPr>
              <w:t>Пр.№ 7-к от 11.07.2025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Июль  2030</w:t>
            </w:r>
          </w:p>
        </w:tc>
      </w:tr>
      <w:tr w:rsidR="00092172" w:rsidRPr="006B1D58" w:rsidTr="001E1BF9">
        <w:trPr>
          <w:trHeight w:val="672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Чабалина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Анастасия Николаевна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музыкальный руководитель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Пр.№ 1-к от 05.02.2025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Январь 2030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Черкашина Ирина Николаевна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Пр.№ 7-ат от 19.03.2021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Март 2026</w:t>
            </w:r>
          </w:p>
        </w:tc>
      </w:tr>
      <w:tr w:rsidR="00092172" w:rsidRPr="006B1D58" w:rsidTr="001E1BF9">
        <w:trPr>
          <w:trHeight w:val="672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Чубчик Татьяна Владимировна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 xml:space="preserve">учитель – логопед 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1КК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Пр. № 12-ат от 06.07.2023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Июль 2028</w:t>
            </w:r>
          </w:p>
        </w:tc>
      </w:tr>
      <w:tr w:rsidR="00092172" w:rsidRPr="006B1D58" w:rsidTr="001E1BF9">
        <w:trPr>
          <w:trHeight w:val="349"/>
        </w:trPr>
        <w:tc>
          <w:tcPr>
            <w:tcW w:w="540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148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1D58">
              <w:rPr>
                <w:rFonts w:ascii="Times New Roman" w:hAnsi="Times New Roman" w:cs="Times New Roman"/>
                <w:color w:val="auto"/>
              </w:rPr>
              <w:t>Эхиева</w:t>
            </w:r>
            <w:proofErr w:type="spellEnd"/>
            <w:r w:rsidRPr="006B1D58">
              <w:rPr>
                <w:rFonts w:ascii="Times New Roman" w:hAnsi="Times New Roman" w:cs="Times New Roman"/>
                <w:color w:val="auto"/>
              </w:rPr>
              <w:t xml:space="preserve"> Светлана Ивановна</w:t>
            </w:r>
          </w:p>
        </w:tc>
        <w:tc>
          <w:tcPr>
            <w:tcW w:w="1665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1D58">
              <w:rPr>
                <w:rFonts w:ascii="Times New Roman" w:hAnsi="Times New Roman" w:cs="Times New Roman"/>
                <w:color w:val="auto"/>
              </w:rPr>
              <w:t>соответствие</w:t>
            </w:r>
          </w:p>
        </w:tc>
        <w:tc>
          <w:tcPr>
            <w:tcW w:w="1560" w:type="dxa"/>
          </w:tcPr>
          <w:p w:rsidR="00092172" w:rsidRPr="006B1D58" w:rsidRDefault="00092172" w:rsidP="001E1B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Выписка из протокола              № 4 от 02.10.2025</w:t>
            </w:r>
          </w:p>
        </w:tc>
        <w:tc>
          <w:tcPr>
            <w:tcW w:w="1559" w:type="dxa"/>
          </w:tcPr>
          <w:p w:rsidR="00092172" w:rsidRPr="006B1D58" w:rsidRDefault="00092172" w:rsidP="001E1BF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 2030</w:t>
            </w:r>
          </w:p>
        </w:tc>
      </w:tr>
    </w:tbl>
    <w:p w:rsidR="00092172" w:rsidRPr="006B1D58" w:rsidRDefault="00092172" w:rsidP="00092172">
      <w:pPr>
        <w:rPr>
          <w:rFonts w:ascii="Times New Roman" w:hAnsi="Times New Roman" w:cs="Times New Roman"/>
        </w:rPr>
      </w:pPr>
      <w:r w:rsidRPr="006B1D58">
        <w:rPr>
          <w:rFonts w:ascii="Times New Roman" w:hAnsi="Times New Roman" w:cs="Times New Roman"/>
        </w:rPr>
        <w:t xml:space="preserve">              </w:t>
      </w:r>
    </w:p>
    <w:p w:rsidR="00324387" w:rsidRDefault="00324387"/>
    <w:sectPr w:rsidR="003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72"/>
    <w:rsid w:val="00046721"/>
    <w:rsid w:val="000700B1"/>
    <w:rsid w:val="00092172"/>
    <w:rsid w:val="0011626E"/>
    <w:rsid w:val="00324387"/>
    <w:rsid w:val="006A630A"/>
    <w:rsid w:val="00B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1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09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09217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0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1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09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09217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0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</cp:revision>
  <dcterms:created xsi:type="dcterms:W3CDTF">2025-08-14T23:22:00Z</dcterms:created>
  <dcterms:modified xsi:type="dcterms:W3CDTF">2025-08-20T03:47:00Z</dcterms:modified>
</cp:coreProperties>
</file>