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6D5" w:rsidRPr="001206D5" w:rsidRDefault="001206D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206D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Уголок: «Салон красоты»</w:t>
      </w:r>
    </w:p>
    <w:p w:rsidR="0080557C" w:rsidRDefault="001206D5">
      <w:r w:rsidRPr="001206D5">
        <w:rPr>
          <w:noProof/>
          <w:lang w:eastAsia="ru-RU"/>
        </w:rPr>
        <w:drawing>
          <wp:inline distT="0" distB="0" distL="0" distR="0">
            <wp:extent cx="5267325" cy="3819525"/>
            <wp:effectExtent l="0" t="0" r="9525" b="9525"/>
            <wp:docPr id="1" name="Рисунок 1" descr="C:\Users\user\Desktop\фото для мкдо\0c1c8669-9a1b-4d53-b903-e83734f9ae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ля мкдо\0c1c8669-9a1b-4d53-b903-e83734f9ae1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78"/>
                    <a:stretch/>
                  </pic:blipFill>
                  <pic:spPr bwMode="auto">
                    <a:xfrm>
                      <a:off x="0" y="0"/>
                      <a:ext cx="5273357" cy="382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6D5" w:rsidRDefault="001206D5">
      <w:pPr>
        <w:rPr>
          <w:rFonts w:ascii="Times New Roman" w:hAnsi="Times New Roman" w:cs="Times New Roman"/>
          <w:b/>
          <w:sz w:val="24"/>
          <w:szCs w:val="24"/>
        </w:rPr>
      </w:pPr>
      <w:r w:rsidRPr="00354965">
        <w:rPr>
          <w:rFonts w:ascii="Times New Roman" w:hAnsi="Times New Roman" w:cs="Times New Roman"/>
          <w:b/>
          <w:sz w:val="24"/>
          <w:szCs w:val="24"/>
        </w:rPr>
        <w:t>Уголок</w:t>
      </w:r>
      <w:r w:rsidR="00354965" w:rsidRPr="00354965">
        <w:rPr>
          <w:rFonts w:ascii="Times New Roman" w:hAnsi="Times New Roman" w:cs="Times New Roman"/>
          <w:b/>
          <w:sz w:val="24"/>
          <w:szCs w:val="24"/>
        </w:rPr>
        <w:t>:</w:t>
      </w:r>
      <w:r w:rsidRPr="003549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4965" w:rsidRPr="00354965">
        <w:rPr>
          <w:rFonts w:ascii="Times New Roman" w:hAnsi="Times New Roman" w:cs="Times New Roman"/>
          <w:b/>
          <w:sz w:val="24"/>
          <w:szCs w:val="24"/>
        </w:rPr>
        <w:t>«</w:t>
      </w:r>
      <w:r w:rsidRPr="00354965">
        <w:rPr>
          <w:rFonts w:ascii="Times New Roman" w:hAnsi="Times New Roman" w:cs="Times New Roman"/>
          <w:b/>
          <w:sz w:val="24"/>
          <w:szCs w:val="24"/>
        </w:rPr>
        <w:t>Больница»</w:t>
      </w:r>
    </w:p>
    <w:p w:rsidR="00354965" w:rsidRDefault="00354965">
      <w:pPr>
        <w:rPr>
          <w:rFonts w:ascii="Times New Roman" w:hAnsi="Times New Roman" w:cs="Times New Roman"/>
          <w:b/>
          <w:sz w:val="24"/>
          <w:szCs w:val="24"/>
        </w:rPr>
      </w:pPr>
      <w:r w:rsidRPr="0035496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67225" cy="4248150"/>
            <wp:effectExtent l="0" t="0" r="9525" b="0"/>
            <wp:docPr id="2" name="Рисунок 2" descr="C:\Users\user\Desktop\фото для мкдо\a8229ba3-34b0-4aab-8124-030b9598c7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для мкдо\a8229ba3-34b0-4aab-8124-030b9598c72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031" cy="425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965" w:rsidRDefault="00354965">
      <w:pPr>
        <w:rPr>
          <w:rFonts w:ascii="Times New Roman" w:hAnsi="Times New Roman" w:cs="Times New Roman"/>
          <w:b/>
          <w:sz w:val="24"/>
          <w:szCs w:val="24"/>
        </w:rPr>
      </w:pPr>
    </w:p>
    <w:p w:rsidR="00354965" w:rsidRDefault="00354965" w:rsidP="000B6C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Театральный переносной уголок</w:t>
      </w:r>
    </w:p>
    <w:p w:rsidR="00354965" w:rsidRDefault="00354965">
      <w:pPr>
        <w:rPr>
          <w:rFonts w:ascii="Times New Roman" w:hAnsi="Times New Roman" w:cs="Times New Roman"/>
          <w:b/>
          <w:sz w:val="24"/>
          <w:szCs w:val="24"/>
        </w:rPr>
      </w:pPr>
      <w:r w:rsidRPr="0035496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43450" cy="4295775"/>
            <wp:effectExtent l="0" t="0" r="0" b="9525"/>
            <wp:docPr id="3" name="Рисунок 3" descr="C:\Users\user\Desktop\фото для мкдо\e9ccf8ac-10c9-4f09-a4c7-c92de89719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для мкдо\e9ccf8ac-10c9-4f09-a4c7-c92de897199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557" cy="430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965" w:rsidRDefault="003549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Уголок природы</w:t>
      </w:r>
    </w:p>
    <w:p w:rsidR="003E26C8" w:rsidRDefault="00354965">
      <w:pPr>
        <w:rPr>
          <w:rFonts w:ascii="Times New Roman" w:hAnsi="Times New Roman" w:cs="Times New Roman"/>
          <w:b/>
          <w:sz w:val="24"/>
          <w:szCs w:val="24"/>
        </w:rPr>
      </w:pPr>
      <w:r w:rsidRPr="0035496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43425" cy="3857265"/>
            <wp:effectExtent l="0" t="0" r="0" b="0"/>
            <wp:docPr id="4" name="Рисунок 4" descr="C:\Users\user\Desktop\фото для мкдо\5a59e6c2-5fac-4f06-b065-16663aebb6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для мкдо\5a59e6c2-5fac-4f06-b065-16663aebb6c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910" cy="386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52A" w:rsidRDefault="003E26C8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E26C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9B1DC4A" wp14:editId="175CF24E">
            <wp:extent cx="3781034" cy="3705420"/>
            <wp:effectExtent l="0" t="318" r="0" b="0"/>
            <wp:docPr id="10" name="Рисунок 10" descr="E:\Фото детей 2020-2025\фото детей средняя группа 2022\20220210_11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детей 2020-2025\фото детей средняя группа 2022\20220210_1145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8390" cy="371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52A" w:rsidRDefault="001D352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D352A" w:rsidRDefault="001D352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E26C8" w:rsidRDefault="00CA5F39">
      <w:pPr>
        <w:rPr>
          <w:rFonts w:ascii="Times New Roman" w:hAnsi="Times New Roman" w:cs="Times New Roman"/>
          <w:b/>
          <w:sz w:val="24"/>
          <w:szCs w:val="24"/>
        </w:rPr>
      </w:pPr>
      <w:r w:rsidRPr="00CA5F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3C851A2" wp14:editId="16F08FA4">
            <wp:extent cx="2750487" cy="2810677"/>
            <wp:effectExtent l="7938" t="0" r="952" b="953"/>
            <wp:docPr id="12" name="Рисунок 12" descr="E:\Фото детей 2020-2025\фото детей средняя группа 2022\20220210_11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детей 2020-2025\фото детей средняя группа 2022\20220210_1153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4916" cy="281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3E26C8" w:rsidRPr="003E26C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0853B01" wp14:editId="22356D55">
            <wp:extent cx="2752807" cy="2789555"/>
            <wp:effectExtent l="635" t="0" r="0" b="0"/>
            <wp:docPr id="11" name="Рисунок 11" descr="E:\Фото детей 2020-2025\фото детей средняя группа 2022\20220210_11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детей 2020-2025\фото детей средняя группа 2022\20220210_114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7"/>
                    <a:stretch/>
                  </pic:blipFill>
                  <pic:spPr bwMode="auto">
                    <a:xfrm rot="5400000">
                      <a:off x="0" y="0"/>
                      <a:ext cx="2759332" cy="279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BF7" w:rsidRDefault="00007BF7">
      <w:pPr>
        <w:rPr>
          <w:noProof/>
          <w:lang w:eastAsia="ru-RU"/>
        </w:rPr>
      </w:pPr>
    </w:p>
    <w:p w:rsidR="00007BF7" w:rsidRDefault="00007BF7">
      <w:pPr>
        <w:rPr>
          <w:noProof/>
          <w:lang w:eastAsia="ru-RU"/>
        </w:rPr>
      </w:pPr>
    </w:p>
    <w:p w:rsidR="00007BF7" w:rsidRDefault="00007BF7">
      <w:pPr>
        <w:rPr>
          <w:noProof/>
          <w:lang w:eastAsia="ru-RU"/>
        </w:rPr>
      </w:pPr>
    </w:p>
    <w:p w:rsidR="00CA55A6" w:rsidRDefault="00CA55A6" w:rsidP="00CA55A6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A55A6" w:rsidRDefault="00CA55A6" w:rsidP="00CA55A6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A55A6" w:rsidRDefault="00CA55A6" w:rsidP="00CA55A6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A55A6" w:rsidRDefault="00CA55A6" w:rsidP="00CA55A6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A55A6" w:rsidRDefault="00CA55A6" w:rsidP="00CA55A6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A55A6" w:rsidRDefault="00CA55A6" w:rsidP="00CA55A6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07BF7" w:rsidRDefault="00007BF7">
      <w:pPr>
        <w:rPr>
          <w:noProof/>
          <w:lang w:eastAsia="ru-RU"/>
        </w:rPr>
      </w:pPr>
    </w:p>
    <w:p w:rsidR="00007BF7" w:rsidRPr="00CA55A6" w:rsidRDefault="00CA55A6" w:rsidP="00CA55A6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A55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Уголок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«Центр книги»</w:t>
      </w:r>
      <w:r w:rsidRPr="00CA55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00600" cy="4427163"/>
            <wp:effectExtent l="0" t="0" r="0" b="0"/>
            <wp:docPr id="6" name="Рисунок 6" descr="C:\Users\user\Desktop\фото для мкдо\5bc880e3-3081-4429-83f7-324d47bf2b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ля мкдо\5bc880e3-3081-4429-83f7-324d47bf2b3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034" cy="442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BF7" w:rsidRDefault="00007BF7">
      <w:pPr>
        <w:rPr>
          <w:noProof/>
          <w:lang w:eastAsia="ru-RU"/>
        </w:rPr>
      </w:pPr>
    </w:p>
    <w:p w:rsidR="00007BF7" w:rsidRPr="00CA55A6" w:rsidRDefault="00CA55A6" w:rsidP="00CA55A6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A55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Уголок «Радуга талантов»</w:t>
      </w:r>
      <w:r w:rsidRPr="00CA55A6">
        <w:rPr>
          <w:noProof/>
          <w:lang w:eastAsia="ru-RU"/>
        </w:rPr>
        <w:drawing>
          <wp:inline distT="0" distB="0" distL="0" distR="0">
            <wp:extent cx="5939790" cy="4561938"/>
            <wp:effectExtent l="0" t="0" r="3810" b="0"/>
            <wp:docPr id="9" name="Рисунок 9" descr="C:\Users\user\Desktop\фото для мкдо\ce97f449-24eb-40c7-8c9c-ed876d776c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ля мкдо\ce97f449-24eb-40c7-8c9c-ed876d776c5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28" cy="456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BF7" w:rsidRDefault="00007BF7">
      <w:pPr>
        <w:rPr>
          <w:noProof/>
          <w:lang w:eastAsia="ru-RU"/>
        </w:rPr>
      </w:pPr>
    </w:p>
    <w:p w:rsidR="00007BF7" w:rsidRDefault="00CA55A6" w:rsidP="00CA55A6">
      <w:pPr>
        <w:jc w:val="center"/>
        <w:rPr>
          <w:noProof/>
          <w:lang w:eastAsia="ru-RU"/>
        </w:rPr>
      </w:pPr>
      <w:r w:rsidRPr="00CA55A6">
        <w:rPr>
          <w:noProof/>
          <w:lang w:eastAsia="ru-RU"/>
        </w:rPr>
        <w:drawing>
          <wp:inline distT="0" distB="0" distL="0" distR="0">
            <wp:extent cx="5267325" cy="3066415"/>
            <wp:effectExtent l="0" t="0" r="9525" b="635"/>
            <wp:docPr id="13" name="Рисунок 13" descr="C:\Users\user\Desktop\фото для мкдо\99b9a9ea-723a-4fe6-b005-cac042a38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ля мкдо\99b9a9ea-723a-4fe6-b005-cac042a3865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250" cy="306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5A6" w:rsidRDefault="00CA55A6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A55A6" w:rsidRDefault="00CA55A6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A55A6" w:rsidRDefault="00CA55A6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07BF7" w:rsidRDefault="00007BF7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07BF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Настольные дидактические игры. (Развитие мелкой моторики)</w:t>
      </w:r>
    </w:p>
    <w:p w:rsidR="00354965" w:rsidRDefault="0035496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07BF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1A5CABF" wp14:editId="705FCD10">
            <wp:extent cx="5855335" cy="3428647"/>
            <wp:effectExtent l="0" t="0" r="0" b="63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380" cy="343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7BF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552FD5B" wp14:editId="2BCE4767">
            <wp:extent cx="4500113" cy="5695315"/>
            <wp:effectExtent l="0" t="7303" r="7938" b="7937"/>
            <wp:docPr id="8" name="Рисунок 8" descr="E:\Фото детей 2020-2025\фото детей средняя группа 2022\20211122_09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детей 2020-2025\фото детей средняя группа 2022\20211122_0954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4920" cy="570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BF7" w:rsidRDefault="00007BF7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07BF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0BF2879" wp14:editId="7080AE6D">
            <wp:extent cx="4438650" cy="3695700"/>
            <wp:effectExtent l="0" t="0" r="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766" cy="369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BF7" w:rsidRDefault="00007BF7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07BF7" w:rsidRPr="00007BF7" w:rsidRDefault="00007BF7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bookmarkStart w:id="0" w:name="_GoBack"/>
      <w:r w:rsidRPr="00007BF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14850" cy="3762375"/>
            <wp:effectExtent l="0" t="0" r="0" b="9525"/>
            <wp:docPr id="15" name="Рисунок 15" descr="C:\Users\user\Desktop\фото для мкдо\9c47fd08-7acc-44e3-acb0-24a1483b4d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для мкдо\9c47fd08-7acc-44e3-acb0-24a1483b4dd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844" cy="37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7BF7" w:rsidRPr="00007B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CB5"/>
    <w:rsid w:val="00007BF7"/>
    <w:rsid w:val="000B6CC1"/>
    <w:rsid w:val="001206D5"/>
    <w:rsid w:val="001A6FE9"/>
    <w:rsid w:val="001D352A"/>
    <w:rsid w:val="00307CED"/>
    <w:rsid w:val="00354965"/>
    <w:rsid w:val="003E26C8"/>
    <w:rsid w:val="0080557C"/>
    <w:rsid w:val="00B14CB5"/>
    <w:rsid w:val="00CA55A6"/>
    <w:rsid w:val="00CA5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5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5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7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SAD</cp:lastModifiedBy>
  <cp:revision>5</cp:revision>
  <dcterms:created xsi:type="dcterms:W3CDTF">2023-04-14T09:26:00Z</dcterms:created>
  <dcterms:modified xsi:type="dcterms:W3CDTF">2023-04-18T23:07:00Z</dcterms:modified>
</cp:coreProperties>
</file>