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24" w:rsidRDefault="00AD4D24" w:rsidP="00AD4D2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  <w:t xml:space="preserve">Утвержден                                                                                                                                                  </w:t>
      </w:r>
      <w:r w:rsidR="00977275">
        <w:rPr>
          <w:rFonts w:ascii="Times New Roman" w:eastAsia="Times New Roman" w:hAnsi="Times New Roman" w:cs="Times New Roman"/>
          <w:color w:val="333333"/>
          <w:kern w:val="36"/>
          <w:sz w:val="24"/>
          <w:szCs w:val="45"/>
          <w:lang w:eastAsia="ru-RU"/>
        </w:rPr>
        <w:t>Приказом № 17 от 25.08.2022</w:t>
      </w:r>
      <w:r w:rsidRPr="00AD4D24">
        <w:rPr>
          <w:rFonts w:ascii="Times New Roman" w:eastAsia="Times New Roman" w:hAnsi="Times New Roman" w:cs="Times New Roman"/>
          <w:color w:val="333333"/>
          <w:kern w:val="36"/>
          <w:sz w:val="24"/>
          <w:szCs w:val="45"/>
          <w:lang w:eastAsia="ru-RU"/>
        </w:rPr>
        <w:t>г</w:t>
      </w:r>
    </w:p>
    <w:p w:rsidR="00AD4D24" w:rsidRDefault="00AD4D24" w:rsidP="00AD4D2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</w:pPr>
    </w:p>
    <w:p w:rsidR="00AD4D24" w:rsidRPr="00AD4D24" w:rsidRDefault="00AD4D24" w:rsidP="00AD4D2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</w:pPr>
      <w:r w:rsidRPr="00AD4D2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  <w:t xml:space="preserve">План работы по осуществлению преемственности между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  <w:t xml:space="preserve">                                                                           </w:t>
      </w:r>
      <w:r w:rsidRPr="00AD4D2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  <w:t xml:space="preserve">детским садом МДОБУ Д/С № 10 ЛГО и школой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  <w:t xml:space="preserve">   </w:t>
      </w:r>
      <w:r w:rsidRPr="00AD4D2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  <w:t xml:space="preserve">                                                                                       </w:t>
      </w:r>
      <w:r w:rsidR="0097727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  <w:t>на 2022-2023</w:t>
      </w:r>
      <w:r w:rsidRPr="00AD4D2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45"/>
          <w:lang w:eastAsia="ru-RU"/>
        </w:rPr>
        <w:t xml:space="preserve"> учебный год</w:t>
      </w:r>
    </w:p>
    <w:p w:rsidR="00AD4D24" w:rsidRPr="00471977" w:rsidRDefault="00AD4D24" w:rsidP="00AD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A05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74"/>
        <w:gridCol w:w="1212"/>
        <w:gridCol w:w="2151"/>
      </w:tblGrid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4D24" w:rsidRPr="00B30BE2" w:rsidTr="002455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совместной работы воспитателей детского сада и учителей школы</w:t>
            </w: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советах.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консультирование.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основной образовательной программы МДОБУ детский сад №10» и программы первого класса школы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2455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ознакомлению детей со школой</w:t>
            </w: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подготовительной к школе группы </w:t>
            </w: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зданию школы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школы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работ «Как я иду в школу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учении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«Назови правильно школьные принадлежности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спортивный зал школы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праздника «Прощание с букварем»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актовый зал школы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24" w:rsidRPr="00B30BE2" w:rsidTr="0024553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взаимодействию с родителями</w:t>
            </w: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к школе»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836D95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педагог-психолог </w:t>
            </w:r>
          </w:p>
        </w:tc>
      </w:tr>
      <w:tr w:rsidR="00AD4D24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«Скоро в школу»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D24" w:rsidRPr="00B30BE2" w:rsidRDefault="00836D95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24" w:rsidRPr="00B30BE2" w:rsidRDefault="00AD4D24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воспитатель, учителя начальных классов</w:t>
            </w:r>
          </w:p>
        </w:tc>
      </w:tr>
      <w:tr w:rsidR="00836D95" w:rsidRPr="00B30BE2" w:rsidTr="00836D95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D95" w:rsidRPr="00B30BE2" w:rsidRDefault="00836D95" w:rsidP="00071D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сультация «Готовим ребенка к школе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D95" w:rsidRPr="00B30BE2" w:rsidRDefault="00836D95" w:rsidP="00071D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95" w:rsidRPr="00B30BE2" w:rsidRDefault="00836D95" w:rsidP="00245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D24" w:rsidRDefault="00AD4D24" w:rsidP="00AD4D24">
      <w:pPr>
        <w:jc w:val="both"/>
      </w:pPr>
    </w:p>
    <w:p w:rsidR="00BB4C8C" w:rsidRDefault="00BB4C8C"/>
    <w:p w:rsidR="00791E70" w:rsidRDefault="00791E70"/>
    <w:p w:rsidR="00BE44E6" w:rsidRDefault="00BE44E6">
      <w:bookmarkStart w:id="0" w:name="_GoBack"/>
      <w:bookmarkEnd w:id="0"/>
    </w:p>
    <w:sectPr w:rsidR="00BE44E6" w:rsidSect="00FE25F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24"/>
    <w:rsid w:val="0033000B"/>
    <w:rsid w:val="004F44CA"/>
    <w:rsid w:val="00791E70"/>
    <w:rsid w:val="00836D95"/>
    <w:rsid w:val="00977275"/>
    <w:rsid w:val="00AD4D24"/>
    <w:rsid w:val="00BB4C8C"/>
    <w:rsid w:val="00B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9</cp:revision>
  <dcterms:created xsi:type="dcterms:W3CDTF">2019-02-07T02:59:00Z</dcterms:created>
  <dcterms:modified xsi:type="dcterms:W3CDTF">2022-08-16T03:18:00Z</dcterms:modified>
</cp:coreProperties>
</file>