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D1" w:rsidRPr="002937D1" w:rsidRDefault="0035114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Григорьева</w:t>
      </w:r>
      <w:bookmarkStart w:id="0" w:name="_GoBack"/>
      <w:bookmarkEnd w:id="0"/>
      <w:r w:rsidR="002937D1" w:rsidRPr="002937D1">
        <w:rPr>
          <w:rFonts w:ascii="Times New Roman" w:hAnsi="Times New Roman" w:cs="Times New Roman"/>
          <w:b/>
          <w:sz w:val="32"/>
        </w:rPr>
        <w:t xml:space="preserve"> Светлана Владимировна</w:t>
      </w:r>
    </w:p>
    <w:p w:rsidR="002937D1" w:rsidRDefault="002937D1" w:rsidP="002937D1">
      <w:r>
        <w:rPr>
          <w:noProof/>
          <w:lang w:eastAsia="ru-RU"/>
        </w:rPr>
        <w:drawing>
          <wp:inline distT="0" distB="0" distL="0" distR="0">
            <wp:extent cx="2390775" cy="1514475"/>
            <wp:effectExtent l="0" t="0" r="9525" b="9525"/>
            <wp:docPr id="1" name="Рисунок 1" descr="C:\Users\SAD\Desktop\МДОБУ 10\мероприятия дс\Мои фото\P102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МДОБУ 10\мероприятия дс\Мои фото\P1020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7" cy="151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937D1" w:rsidRPr="00306F5B" w:rsidTr="007A2436">
        <w:tc>
          <w:tcPr>
            <w:tcW w:w="2943" w:type="dxa"/>
          </w:tcPr>
          <w:p w:rsidR="002937D1" w:rsidRPr="00306F5B" w:rsidRDefault="002937D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2937D1" w:rsidRPr="00306F5B" w:rsidRDefault="002937D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937D1" w:rsidRPr="00306F5B" w:rsidRDefault="002937D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</w:t>
            </w: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2937D1" w:rsidRPr="00306F5B" w:rsidTr="007A2436">
        <w:tc>
          <w:tcPr>
            <w:tcW w:w="2943" w:type="dxa"/>
          </w:tcPr>
          <w:p w:rsidR="002937D1" w:rsidRPr="00306F5B" w:rsidRDefault="002937D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2937D1" w:rsidRDefault="002937D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2937D1" w:rsidRPr="00306F5B" w:rsidRDefault="002937D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D1" w:rsidRPr="00306F5B" w:rsidTr="007A2436">
        <w:tc>
          <w:tcPr>
            <w:tcW w:w="2943" w:type="dxa"/>
          </w:tcPr>
          <w:p w:rsidR="002937D1" w:rsidRPr="00306F5B" w:rsidRDefault="002937D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2937D1" w:rsidRPr="00306F5B" w:rsidRDefault="002937D1" w:rsidP="0029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</w:tr>
      <w:tr w:rsidR="002937D1" w:rsidRPr="00306F5B" w:rsidTr="007A2436">
        <w:tc>
          <w:tcPr>
            <w:tcW w:w="2943" w:type="dxa"/>
          </w:tcPr>
          <w:p w:rsidR="002937D1" w:rsidRPr="00306F5B" w:rsidRDefault="002937D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2937D1" w:rsidRPr="00306F5B" w:rsidRDefault="002937D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2937D1" w:rsidRPr="00306F5B" w:rsidTr="007A2436">
        <w:tc>
          <w:tcPr>
            <w:tcW w:w="2943" w:type="dxa"/>
          </w:tcPr>
          <w:p w:rsidR="002937D1" w:rsidRPr="00306F5B" w:rsidRDefault="002937D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628" w:type="dxa"/>
          </w:tcPr>
          <w:p w:rsidR="002937D1" w:rsidRDefault="002937D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937D1" w:rsidRPr="00306F5B" w:rsidRDefault="002937D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D1" w:rsidRPr="00306F5B" w:rsidTr="007A2436">
        <w:tc>
          <w:tcPr>
            <w:tcW w:w="2943" w:type="dxa"/>
          </w:tcPr>
          <w:p w:rsidR="002937D1" w:rsidRPr="00306F5B" w:rsidRDefault="002937D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628" w:type="dxa"/>
          </w:tcPr>
          <w:p w:rsidR="002937D1" w:rsidRDefault="002937D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937D1" w:rsidRPr="00306F5B" w:rsidRDefault="002937D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D1" w:rsidRPr="00306F5B" w:rsidTr="007A2436">
        <w:tc>
          <w:tcPr>
            <w:tcW w:w="2943" w:type="dxa"/>
          </w:tcPr>
          <w:p w:rsidR="002937D1" w:rsidRPr="00306F5B" w:rsidRDefault="002937D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628" w:type="dxa"/>
          </w:tcPr>
          <w:p w:rsidR="00CC109F" w:rsidRPr="00CC109F" w:rsidRDefault="00CC109F" w:rsidP="00CC109F">
            <w:pPr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CC109F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 </w:t>
            </w:r>
            <w:proofErr w:type="gramStart"/>
            <w:r w:rsidRPr="00CC109F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"Управление инновационными процессами в современном</w:t>
            </w:r>
            <w:r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 ДОО в контексте   ФГОС ДО" </w:t>
            </w:r>
            <w:r w:rsidRPr="00CC109F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ЦПИ и РО "Новый Век" г. Тюмень</w:t>
            </w:r>
            <w:proofErr w:type="gramEnd"/>
          </w:p>
          <w:p w:rsidR="00CC109F" w:rsidRPr="00CC109F" w:rsidRDefault="00CC109F" w:rsidP="00CC109F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CC109F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20.03.2019г 108ч</w:t>
            </w:r>
          </w:p>
          <w:p w:rsidR="00CC109F" w:rsidRPr="00CC109F" w:rsidRDefault="00CC109F" w:rsidP="00CC109F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CC109F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Анализ профессиональной деятельности для аттестации педагога"</w:t>
            </w:r>
          </w:p>
          <w:p w:rsidR="00CC109F" w:rsidRPr="00CC109F" w:rsidRDefault="00CC109F" w:rsidP="00CC109F">
            <w:pPr>
              <w:suppressAutoHyphens/>
              <w:jc w:val="center"/>
              <w:rPr>
                <w:rFonts w:ascii="Times New Roman" w:eastAsia="SimSun" w:hAnsi="Times New Roman" w:cs="Times New Roman"/>
                <w:iCs/>
                <w:sz w:val="20"/>
                <w:szCs w:val="24"/>
                <w:lang w:eastAsia="ar-SA"/>
              </w:rPr>
            </w:pPr>
            <w:r w:rsidRPr="00CC109F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ГОАУ ДПО ПКИРО</w:t>
            </w:r>
          </w:p>
          <w:p w:rsidR="00CC109F" w:rsidRPr="00CC109F" w:rsidRDefault="00CC109F" w:rsidP="00CC109F">
            <w:pPr>
              <w:suppressAutoHyphens/>
              <w:jc w:val="center"/>
              <w:rPr>
                <w:rFonts w:ascii="Times New Roman" w:eastAsia="SimSun" w:hAnsi="Times New Roman" w:cs="Times New Roman"/>
                <w:iCs/>
                <w:sz w:val="20"/>
                <w:szCs w:val="24"/>
                <w:lang w:eastAsia="ar-SA"/>
              </w:rPr>
            </w:pPr>
            <w:proofErr w:type="spellStart"/>
            <w:r w:rsidRPr="00CC109F">
              <w:rPr>
                <w:rFonts w:ascii="Times New Roman" w:eastAsia="SimSun" w:hAnsi="Times New Roman" w:cs="Times New Roman"/>
                <w:iCs/>
                <w:sz w:val="20"/>
                <w:szCs w:val="24"/>
                <w:lang w:eastAsia="ar-SA"/>
              </w:rPr>
              <w:t>г</w:t>
            </w:r>
            <w:proofErr w:type="gramStart"/>
            <w:r w:rsidRPr="00CC109F">
              <w:rPr>
                <w:rFonts w:ascii="Times New Roman" w:eastAsia="SimSun" w:hAnsi="Times New Roman" w:cs="Times New Roman"/>
                <w:iCs/>
                <w:sz w:val="20"/>
                <w:szCs w:val="24"/>
                <w:lang w:eastAsia="ar-SA"/>
              </w:rPr>
              <w:t>.В</w:t>
            </w:r>
            <w:proofErr w:type="gramEnd"/>
            <w:r w:rsidRPr="00CC109F">
              <w:rPr>
                <w:rFonts w:ascii="Times New Roman" w:eastAsia="SimSun" w:hAnsi="Times New Roman" w:cs="Times New Roman"/>
                <w:iCs/>
                <w:sz w:val="20"/>
                <w:szCs w:val="24"/>
                <w:lang w:eastAsia="ar-SA"/>
              </w:rPr>
              <w:t>ладивосток</w:t>
            </w:r>
            <w:proofErr w:type="spellEnd"/>
          </w:p>
          <w:p w:rsidR="00CC109F" w:rsidRPr="00CC109F" w:rsidRDefault="00CC109F" w:rsidP="00CC109F">
            <w:pPr>
              <w:suppressAutoHyphens/>
              <w:jc w:val="center"/>
              <w:rPr>
                <w:rFonts w:ascii="Times New Roman" w:eastAsia="SimSun" w:hAnsi="Times New Roman" w:cs="Times New Roman"/>
                <w:iCs/>
                <w:sz w:val="20"/>
                <w:szCs w:val="24"/>
                <w:lang w:eastAsia="ar-SA"/>
              </w:rPr>
            </w:pPr>
            <w:r w:rsidRPr="00CC109F">
              <w:rPr>
                <w:rFonts w:ascii="Times New Roman" w:eastAsia="SimSun" w:hAnsi="Times New Roman" w:cs="Times New Roman"/>
                <w:iCs/>
                <w:sz w:val="20"/>
                <w:szCs w:val="24"/>
                <w:lang w:eastAsia="ar-SA"/>
              </w:rPr>
              <w:t>04.04.2019г, 18ч</w:t>
            </w:r>
          </w:p>
          <w:p w:rsidR="00CC109F" w:rsidRPr="00CC109F" w:rsidRDefault="00CC109F" w:rsidP="00CC109F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CC109F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Школа </w:t>
            </w:r>
            <w:proofErr w:type="spellStart"/>
            <w:r w:rsidRPr="00CC109F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игропедагогики</w:t>
            </w:r>
            <w:proofErr w:type="spellEnd"/>
            <w:r w:rsidRPr="00CC109F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: от теории к практике ГОАУ ДПО ПКИРО  г. Владивосток</w:t>
            </w:r>
          </w:p>
          <w:p w:rsidR="00CC109F" w:rsidRPr="00CC109F" w:rsidRDefault="00CC109F" w:rsidP="00CC109F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CC109F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14.02.2020г, 18 ч;</w:t>
            </w:r>
          </w:p>
          <w:p w:rsidR="00CC109F" w:rsidRPr="00CC109F" w:rsidRDefault="00CC109F" w:rsidP="00CC109F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proofErr w:type="gramStart"/>
            <w:r w:rsidRPr="00CC109F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Обучение по оказанию</w:t>
            </w:r>
            <w:proofErr w:type="gramEnd"/>
            <w:r w:rsidRPr="00CC109F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 первой помощи пострадавшим в образовательной организации</w:t>
            </w:r>
          </w:p>
          <w:p w:rsidR="00CC109F" w:rsidRPr="00CC109F" w:rsidRDefault="00CC109F" w:rsidP="00CC109F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CC109F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«Академия </w:t>
            </w:r>
            <w:proofErr w:type="spellStart"/>
            <w:r w:rsidRPr="00CC109F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госаттестации</w:t>
            </w:r>
            <w:proofErr w:type="spellEnd"/>
            <w:r w:rsidRPr="00CC109F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" </w:t>
            </w:r>
            <w:proofErr w:type="spellStart"/>
            <w:r w:rsidRPr="00CC109F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г</w:t>
            </w:r>
            <w:proofErr w:type="gramStart"/>
            <w:r w:rsidRPr="00CC109F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.И</w:t>
            </w:r>
            <w:proofErr w:type="gramEnd"/>
            <w:r w:rsidRPr="00CC109F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жевск</w:t>
            </w:r>
            <w:proofErr w:type="spellEnd"/>
          </w:p>
          <w:p w:rsidR="002937D1" w:rsidRPr="00434A0C" w:rsidRDefault="00CC109F" w:rsidP="00CC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16.06.2021г, 1</w:t>
            </w:r>
            <w:r w:rsidRPr="00CC109F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6ч</w:t>
            </w:r>
          </w:p>
          <w:p w:rsidR="002937D1" w:rsidRPr="00306F5B" w:rsidRDefault="002937D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D1" w:rsidRPr="00306F5B" w:rsidTr="007A2436">
        <w:tc>
          <w:tcPr>
            <w:tcW w:w="2943" w:type="dxa"/>
          </w:tcPr>
          <w:p w:rsidR="002937D1" w:rsidRPr="00306F5B" w:rsidRDefault="002937D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2937D1" w:rsidRDefault="00CC109F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  <w:p w:rsidR="002937D1" w:rsidRPr="00306F5B" w:rsidRDefault="002937D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D1" w:rsidRPr="00306F5B" w:rsidTr="007A2436">
        <w:tc>
          <w:tcPr>
            <w:tcW w:w="2943" w:type="dxa"/>
          </w:tcPr>
          <w:p w:rsidR="002937D1" w:rsidRPr="00306F5B" w:rsidRDefault="002937D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2937D1" w:rsidRDefault="00CC109F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  <w:p w:rsidR="002937D1" w:rsidRDefault="002937D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D1" w:rsidRPr="00306F5B" w:rsidRDefault="002937D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D1" w:rsidRPr="00306F5B" w:rsidTr="007A2436">
        <w:tc>
          <w:tcPr>
            <w:tcW w:w="2943" w:type="dxa"/>
          </w:tcPr>
          <w:p w:rsidR="002937D1" w:rsidRPr="00306F5B" w:rsidRDefault="002937D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2937D1" w:rsidRPr="00306F5B" w:rsidRDefault="002937D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«Речевое развитие»</w:t>
            </w:r>
          </w:p>
          <w:p w:rsidR="002937D1" w:rsidRPr="00306F5B" w:rsidRDefault="002937D1" w:rsidP="00CC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1E7" w:rsidRPr="002937D1" w:rsidRDefault="0035114C" w:rsidP="002937D1"/>
    <w:sectPr w:rsidR="009011E7" w:rsidRPr="0029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D1"/>
    <w:rsid w:val="001E0819"/>
    <w:rsid w:val="002937D1"/>
    <w:rsid w:val="0035114C"/>
    <w:rsid w:val="00CC109F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7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7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3</cp:revision>
  <dcterms:created xsi:type="dcterms:W3CDTF">2021-07-01T07:34:00Z</dcterms:created>
  <dcterms:modified xsi:type="dcterms:W3CDTF">2021-12-02T03:31:00Z</dcterms:modified>
</cp:coreProperties>
</file>