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0E381F">
      <w:pPr>
        <w:rPr>
          <w:rFonts w:ascii="Times New Roman" w:hAnsi="Times New Roman" w:cs="Times New Roman"/>
          <w:b/>
          <w:sz w:val="32"/>
        </w:rPr>
      </w:pPr>
      <w:r w:rsidRPr="000E381F">
        <w:rPr>
          <w:rFonts w:ascii="Times New Roman" w:hAnsi="Times New Roman" w:cs="Times New Roman"/>
          <w:b/>
          <w:sz w:val="32"/>
        </w:rPr>
        <w:t>Токмакова Наталья Васильевна</w:t>
      </w:r>
    </w:p>
    <w:p w:rsidR="000E381F" w:rsidRPr="000E381F" w:rsidRDefault="000E381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2" name="Рисунок 2" descr="C:\Users\SAD\Desktop\МДОБУ 10\мероприятия дс\фото\ф\P100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esktop\МДОБУ 10\мероприятия дс\фото\ф\P10008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0E381F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0E381F" w:rsidRPr="000E381F" w:rsidRDefault="000E381F" w:rsidP="000E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1F">
              <w:rPr>
                <w:rFonts w:ascii="Times New Roman" w:hAnsi="Times New Roman" w:cs="Times New Roman"/>
                <w:iCs/>
                <w:sz w:val="24"/>
              </w:rPr>
              <w:t>«Воспитатель детского сада»</w:t>
            </w:r>
          </w:p>
        </w:tc>
      </w:tr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0E381F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0E381F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0E381F" w:rsidRPr="00FF4332" w:rsidRDefault="000E381F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 первой помощи пострадавшим в образовательной организации</w:t>
            </w:r>
          </w:p>
          <w:p w:rsidR="000E381F" w:rsidRPr="00FF4332" w:rsidRDefault="000E381F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«Академия госаттестации" г.Ижевск</w:t>
            </w:r>
          </w:p>
          <w:p w:rsidR="000E381F" w:rsidRPr="00306F5B" w:rsidRDefault="000E381F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0E381F" w:rsidRPr="00306F5B" w:rsidRDefault="000E381F" w:rsidP="000E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  <w:bookmarkStart w:id="0" w:name="_GoBack"/>
            <w:bookmarkEnd w:id="0"/>
          </w:p>
        </w:tc>
      </w:tr>
      <w:tr w:rsidR="000E381F" w:rsidRPr="00306F5B" w:rsidTr="007A2436">
        <w:tc>
          <w:tcPr>
            <w:tcW w:w="2943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0E381F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0E381F" w:rsidRPr="00306F5B" w:rsidRDefault="000E381F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1F" w:rsidRDefault="000E381F"/>
    <w:sectPr w:rsidR="000E381F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14:15:30 === Уникальный код: 236795-80960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1F"/>
    <w:rsid w:val="000E381F"/>
    <w:rsid w:val="001E0819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2021-07-01T08:52:00Z</dcterms:created>
  <dcterms:modified xsi:type="dcterms:W3CDTF">2021-07-01T08:55:00Z</dcterms:modified>
</cp:coreProperties>
</file>