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E" w:rsidRPr="0026440E" w:rsidRDefault="00BA76CE" w:rsidP="00BA76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440E">
        <w:rPr>
          <w:rFonts w:ascii="Times New Roman" w:hAnsi="Times New Roman"/>
          <w:bCs/>
          <w:sz w:val="24"/>
          <w:szCs w:val="24"/>
        </w:rPr>
        <w:t xml:space="preserve">Утверждаю: </w:t>
      </w:r>
    </w:p>
    <w:p w:rsidR="00BA76CE" w:rsidRPr="0026440E" w:rsidRDefault="00BA76CE" w:rsidP="00BA76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26440E">
        <w:rPr>
          <w:rFonts w:ascii="Times New Roman" w:hAnsi="Times New Roman"/>
          <w:bCs/>
          <w:sz w:val="24"/>
          <w:szCs w:val="24"/>
        </w:rPr>
        <w:t>аведующий МДОБУ Д/С №10 ЛГО</w:t>
      </w:r>
    </w:p>
    <w:p w:rsidR="00BA76CE" w:rsidRPr="0026440E" w:rsidRDefault="00BA76CE" w:rsidP="00BA76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26440E">
        <w:rPr>
          <w:rFonts w:ascii="Times New Roman" w:hAnsi="Times New Roman"/>
          <w:bCs/>
          <w:sz w:val="24"/>
          <w:szCs w:val="24"/>
        </w:rPr>
        <w:t>Т.Н.Кирилюк</w:t>
      </w:r>
      <w:proofErr w:type="spellEnd"/>
    </w:p>
    <w:p w:rsidR="00BA76CE" w:rsidRPr="0026440E" w:rsidRDefault="00BA76CE" w:rsidP="00BA76C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76CE" w:rsidRPr="0026440E" w:rsidRDefault="00BA76CE" w:rsidP="00BA76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0E">
        <w:rPr>
          <w:rFonts w:ascii="Times New Roman" w:hAnsi="Times New Roman"/>
          <w:b/>
          <w:bCs/>
          <w:sz w:val="24"/>
          <w:szCs w:val="24"/>
        </w:rPr>
        <w:t>ПЛАН</w:t>
      </w:r>
    </w:p>
    <w:p w:rsidR="00BA76CE" w:rsidRPr="0026440E" w:rsidRDefault="00BA76CE" w:rsidP="00BA76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440E">
        <w:rPr>
          <w:rFonts w:ascii="Times New Roman" w:hAnsi="Times New Roman"/>
          <w:sz w:val="24"/>
          <w:szCs w:val="24"/>
        </w:rPr>
        <w:t>мероприятий МДОБУ «Детский общеразвивающего сад №10 ЛГО»</w:t>
      </w:r>
    </w:p>
    <w:p w:rsidR="00BA76CE" w:rsidRPr="0026440E" w:rsidRDefault="00BA76CE" w:rsidP="00BA76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440E">
        <w:rPr>
          <w:rFonts w:ascii="Times New Roman" w:hAnsi="Times New Roman"/>
          <w:sz w:val="24"/>
          <w:szCs w:val="24"/>
        </w:rPr>
        <w:t>по профилактике безопасного поведения</w:t>
      </w:r>
    </w:p>
    <w:p w:rsidR="00BA76CE" w:rsidRDefault="00704598" w:rsidP="00BA76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железнодорожных путях на 2021-2022</w:t>
      </w:r>
      <w:r w:rsidR="00BA76CE" w:rsidRPr="0026440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A76CE" w:rsidRDefault="00BA76CE" w:rsidP="00BA76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76CE" w:rsidRPr="0026440E" w:rsidRDefault="00BA76CE" w:rsidP="00BA76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552"/>
        <w:gridCol w:w="2551"/>
      </w:tblGrid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месяц 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Тематические беседы «Правила безопасного поведения на железнодорожном транспорте и железной дороге» с демонстрацией мультфильмов о соблюдении правил безопасности на железной дороге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BA76CE" w:rsidRPr="00850FE0" w:rsidRDefault="00BA76CE" w:rsidP="0032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Показ иллюстраций «Железнодорожный транспорт», беседа по иллюстрациям.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данной тематике.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Беседы «Знакомство с профессиями на железной дороге»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Старшая, подготовительная группа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Конкурс  рисунков «Я и железная дорога!»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группа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  <w:proofErr w:type="spellStart"/>
            <w:r w:rsidRPr="0026440E">
              <w:rPr>
                <w:rFonts w:ascii="Times New Roman" w:hAnsi="Times New Roman"/>
                <w:sz w:val="24"/>
                <w:szCs w:val="24"/>
              </w:rPr>
              <w:t>С.В.Володченко</w:t>
            </w:r>
            <w:proofErr w:type="spellEnd"/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Художественное творчество «Веселые паровозики»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Спортивный досуг  «Осторожно поезд!»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Музыкальный досуг «Путешествие на поезде»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70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руководитель: </w:t>
            </w:r>
            <w:bookmarkStart w:id="0" w:name="_GoBack"/>
            <w:bookmarkEnd w:id="0"/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Дидактические, сюжетно-ролевые, подвижные игры «По правилам безопасного поведения на железнодорожном транспорте и дороге»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Показ презентации «Детям о правилах поведения на железнодорожном транспорте».</w:t>
            </w:r>
          </w:p>
        </w:tc>
        <w:tc>
          <w:tcPr>
            <w:tcW w:w="2552" w:type="dxa"/>
            <w:shd w:val="clear" w:color="auto" w:fill="auto"/>
          </w:tcPr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  <w:proofErr w:type="spellStart"/>
            <w:r w:rsidRPr="0026440E">
              <w:rPr>
                <w:rFonts w:ascii="Times New Roman" w:hAnsi="Times New Roman"/>
                <w:sz w:val="24"/>
                <w:szCs w:val="24"/>
              </w:rPr>
              <w:t>С.В.Володченко</w:t>
            </w:r>
            <w:proofErr w:type="spellEnd"/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Викторина «Что мы знаем о железной дороге?»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группа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40E">
              <w:rPr>
                <w:rFonts w:ascii="Times New Roman" w:hAnsi="Times New Roman"/>
                <w:sz w:val="24"/>
                <w:szCs w:val="24"/>
              </w:rPr>
              <w:t>С.В.Володченко</w:t>
            </w:r>
            <w:proofErr w:type="spellEnd"/>
          </w:p>
        </w:tc>
      </w:tr>
      <w:tr w:rsidR="00BA76CE" w:rsidRPr="0026440E" w:rsidTr="00327D3F">
        <w:tc>
          <w:tcPr>
            <w:tcW w:w="5778" w:type="dxa"/>
            <w:shd w:val="clear" w:color="auto" w:fill="auto"/>
          </w:tcPr>
          <w:p w:rsidR="00BA76CE" w:rsidRPr="0026440E" w:rsidRDefault="00BA76CE" w:rsidP="00327D3F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«Правила безопасности при нахождении на железнодорожных путях». Памятка для родителей.</w:t>
            </w:r>
          </w:p>
        </w:tc>
        <w:tc>
          <w:tcPr>
            <w:tcW w:w="2552" w:type="dxa"/>
            <w:shd w:val="clear" w:color="auto" w:fill="auto"/>
          </w:tcPr>
          <w:p w:rsidR="00BA76C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BA76CE" w:rsidRPr="0026440E" w:rsidRDefault="00BA76CE" w:rsidP="00327D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BA76CE" w:rsidRPr="0026440E" w:rsidRDefault="00BA76CE" w:rsidP="0032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A76CE" w:rsidRPr="0026440E" w:rsidRDefault="00BA76CE" w:rsidP="0032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40E"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  <w:proofErr w:type="spellStart"/>
            <w:r w:rsidRPr="0026440E">
              <w:rPr>
                <w:rFonts w:ascii="Times New Roman" w:hAnsi="Times New Roman"/>
                <w:sz w:val="24"/>
                <w:szCs w:val="24"/>
              </w:rPr>
              <w:t>С.В.Володченко</w:t>
            </w:r>
            <w:proofErr w:type="spellEnd"/>
            <w:r w:rsidRPr="0026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76CE" w:rsidRDefault="00BA76CE" w:rsidP="00BA76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2EC" w:rsidRDefault="00FF12EC"/>
    <w:p w:rsidR="009D1040" w:rsidRDefault="009D1040"/>
    <w:p w:rsidR="009D1040" w:rsidRDefault="00704598">
      <w:r>
        <w:lastRenderedPageBreak/>
        <w:t xml:space="preserve">=== Подписано Простой Электронной Подписью === Дата: </w:t>
      </w:r>
      <w:r>
        <w:t>07.01.2021 15:11:48 === Уникальный код: 207586-76185 === ФИО: Татьяна Николаевна Кирилюк === Должность: Заведующий ===</w:t>
      </w:r>
    </w:p>
    <w:sectPr w:rsidR="009D1040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09.15.2021 08:13:25 === Уникальный код: 243505-23903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19B"/>
    <w:multiLevelType w:val="hybridMultilevel"/>
    <w:tmpl w:val="DAA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CE"/>
    <w:rsid w:val="005E75F5"/>
    <w:rsid w:val="00704598"/>
    <w:rsid w:val="00864F4C"/>
    <w:rsid w:val="009D1040"/>
    <w:rsid w:val="00BA76CE"/>
    <w:rsid w:val="00FA1567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cp:lastPrinted>2018-07-08T23:05:00Z</cp:lastPrinted>
  <dcterms:created xsi:type="dcterms:W3CDTF">2017-06-05T03:15:00Z</dcterms:created>
  <dcterms:modified xsi:type="dcterms:W3CDTF">2021-09-15T04:11:00Z</dcterms:modified>
</cp:coreProperties>
</file>