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ED" w:rsidRPr="003E0886" w:rsidRDefault="00CE28ED" w:rsidP="00CE2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886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бюджетное учреждение </w:t>
      </w:r>
    </w:p>
    <w:p w:rsidR="001B2033" w:rsidRPr="003E0886" w:rsidRDefault="00CE28ED" w:rsidP="00CE2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886">
        <w:rPr>
          <w:rFonts w:ascii="Times New Roman" w:hAnsi="Times New Roman" w:cs="Times New Roman"/>
          <w:sz w:val="24"/>
          <w:szCs w:val="24"/>
        </w:rPr>
        <w:t>«Детский сад общеразвивающего вида №10 ЛГО»</w:t>
      </w:r>
    </w:p>
    <w:p w:rsidR="00CE28ED" w:rsidRPr="003E0886" w:rsidRDefault="00CE28ED" w:rsidP="00CE2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8ED" w:rsidRPr="003E0886" w:rsidRDefault="00CE28ED" w:rsidP="00CE2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8ED" w:rsidRPr="003E0886" w:rsidRDefault="00CE28ED" w:rsidP="00CE2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8ED" w:rsidRPr="003E0886" w:rsidRDefault="00CE28ED" w:rsidP="00CE2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8ED" w:rsidRPr="003E0886" w:rsidRDefault="00CE28ED" w:rsidP="00CE2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8ED" w:rsidRPr="003E0886" w:rsidRDefault="00CE28ED" w:rsidP="00CE2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8ED" w:rsidRPr="003E0886" w:rsidRDefault="00CE28ED" w:rsidP="00CE2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8ED" w:rsidRPr="003E0886" w:rsidRDefault="00CE28ED" w:rsidP="00CE2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8ED" w:rsidRPr="003E0886" w:rsidRDefault="00CE28ED" w:rsidP="00CE2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8ED" w:rsidRPr="003E0886" w:rsidRDefault="00CE28ED" w:rsidP="00CE2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8ED" w:rsidRPr="003E0886" w:rsidRDefault="00CE28ED" w:rsidP="00CE2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8ED" w:rsidRPr="003E0886" w:rsidRDefault="00CE28ED" w:rsidP="00CE2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8ED" w:rsidRPr="003E0886" w:rsidRDefault="00CE28ED" w:rsidP="00CE2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8ED" w:rsidRPr="003E0886" w:rsidRDefault="00CE28ED" w:rsidP="00CE2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8ED" w:rsidRPr="003E0886" w:rsidRDefault="00CE28ED" w:rsidP="00CE2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8ED" w:rsidRPr="003E0886" w:rsidRDefault="00CE28ED" w:rsidP="00CE2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8ED" w:rsidRPr="003E0886" w:rsidRDefault="00CE28ED" w:rsidP="00CE2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8ED" w:rsidRPr="003E0886" w:rsidRDefault="00CE28ED" w:rsidP="00CE2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8ED" w:rsidRPr="003E0886" w:rsidRDefault="00CE28ED" w:rsidP="00CE28E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E0886">
        <w:rPr>
          <w:rFonts w:ascii="Times New Roman" w:hAnsi="Times New Roman" w:cs="Times New Roman"/>
          <w:b/>
          <w:sz w:val="44"/>
          <w:szCs w:val="44"/>
        </w:rPr>
        <w:t>ПАСПОРТ ГРУППЫ</w:t>
      </w:r>
    </w:p>
    <w:p w:rsidR="00CE28ED" w:rsidRPr="003E0886" w:rsidRDefault="00CE28ED" w:rsidP="00CE28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E28ED" w:rsidRPr="003E0886" w:rsidRDefault="00CE28ED" w:rsidP="00CE28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E0886">
        <w:rPr>
          <w:rFonts w:ascii="Times New Roman" w:hAnsi="Times New Roman" w:cs="Times New Roman"/>
          <w:b/>
          <w:i/>
          <w:sz w:val="32"/>
          <w:szCs w:val="32"/>
        </w:rPr>
        <w:t>(подготовительная «Б» группа)</w:t>
      </w:r>
    </w:p>
    <w:p w:rsidR="00CE28ED" w:rsidRPr="003E0886" w:rsidRDefault="00CE28ED" w:rsidP="00CE28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E28ED" w:rsidRPr="003E0886" w:rsidRDefault="00CE28ED" w:rsidP="00CE28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E28ED" w:rsidRPr="003E0886" w:rsidRDefault="00CE28ED" w:rsidP="00CE28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E28ED" w:rsidRPr="003E0886" w:rsidRDefault="00CE28ED" w:rsidP="00CE28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E28ED" w:rsidRPr="003E0886" w:rsidRDefault="00CE28ED" w:rsidP="00CE28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E28ED" w:rsidRPr="003E0886" w:rsidRDefault="00CE28ED" w:rsidP="00CE28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E28ED" w:rsidRPr="003E0886" w:rsidRDefault="00CE28ED" w:rsidP="00CE28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E28ED" w:rsidRPr="003E0886" w:rsidRDefault="00CE28ED" w:rsidP="00CE28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E28ED" w:rsidRPr="003E0886" w:rsidRDefault="00CE28ED" w:rsidP="00CE28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E28ED" w:rsidRPr="003E0886" w:rsidRDefault="00CE28ED" w:rsidP="00CE28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E28ED" w:rsidRPr="003E0886" w:rsidRDefault="00CE28ED" w:rsidP="00CE28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E28ED" w:rsidRPr="003E0886" w:rsidRDefault="00CE28ED" w:rsidP="00CE28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E28ED" w:rsidRPr="003E0886" w:rsidRDefault="00CE28ED" w:rsidP="00CE28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E28ED" w:rsidRPr="003E0886" w:rsidRDefault="00CE28ED" w:rsidP="00CE28E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E28ED" w:rsidRPr="003E0886" w:rsidRDefault="00CE28ED" w:rsidP="00CE28E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E28ED" w:rsidRPr="003E0886" w:rsidRDefault="00CE28ED" w:rsidP="00CE28E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E0886">
        <w:rPr>
          <w:rFonts w:ascii="Times New Roman" w:hAnsi="Times New Roman" w:cs="Times New Roman"/>
          <w:sz w:val="32"/>
          <w:szCs w:val="32"/>
        </w:rPr>
        <w:t>Составила: Петрук Ирина Викторовна</w:t>
      </w:r>
    </w:p>
    <w:p w:rsidR="0046264B" w:rsidRPr="003E0886" w:rsidRDefault="0046264B" w:rsidP="00CE28E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E0886">
        <w:rPr>
          <w:rFonts w:ascii="Times New Roman" w:hAnsi="Times New Roman" w:cs="Times New Roman"/>
          <w:sz w:val="32"/>
          <w:szCs w:val="32"/>
        </w:rPr>
        <w:t xml:space="preserve"> Пономаренко Екатерина Анатольевна</w:t>
      </w:r>
    </w:p>
    <w:p w:rsidR="00CE28ED" w:rsidRPr="003E0886" w:rsidRDefault="00CE28ED" w:rsidP="00CE28E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E28ED" w:rsidRPr="003E0886" w:rsidRDefault="00CE28ED" w:rsidP="00CE28E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E28ED" w:rsidRPr="003E0886" w:rsidRDefault="00CE28ED" w:rsidP="00CE28E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E28ED" w:rsidRPr="003E0886" w:rsidRDefault="00CE28ED" w:rsidP="00CE28E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E28ED" w:rsidRPr="003E0886" w:rsidRDefault="00CE28ED" w:rsidP="00CE2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886">
        <w:rPr>
          <w:rFonts w:ascii="Times New Roman" w:hAnsi="Times New Roman" w:cs="Times New Roman"/>
          <w:sz w:val="24"/>
          <w:szCs w:val="24"/>
        </w:rPr>
        <w:t>г. Лесозаводск</w:t>
      </w:r>
    </w:p>
    <w:p w:rsidR="00CE28ED" w:rsidRPr="003E0886" w:rsidRDefault="00CE28ED" w:rsidP="00CE2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886">
        <w:rPr>
          <w:rFonts w:ascii="Times New Roman" w:hAnsi="Times New Roman" w:cs="Times New Roman"/>
          <w:sz w:val="24"/>
          <w:szCs w:val="24"/>
        </w:rPr>
        <w:t>2021г.</w:t>
      </w:r>
    </w:p>
    <w:p w:rsidR="00CE28ED" w:rsidRPr="003E0886" w:rsidRDefault="00CE28ED" w:rsidP="00CE2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Учреждение:       </w:t>
      </w:r>
      <w:r w:rsidR="008C0DE6" w:rsidRPr="003E0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3E08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бюджетное учрежд</w:t>
      </w:r>
      <w:r w:rsidRPr="003E08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E0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«Детский сад общеразвивающего вида №10 ЛГО»</w:t>
      </w:r>
    </w:p>
    <w:p w:rsidR="00CE28ED" w:rsidRPr="003E0886" w:rsidRDefault="00CE28ED" w:rsidP="00CE2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Адрес:    </w:t>
      </w:r>
      <w:r w:rsidRPr="003E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C0DE6" w:rsidRPr="003E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3E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692042, Приморский края, г. Лесозаводск, ул. </w:t>
      </w:r>
      <w:proofErr w:type="gramStart"/>
      <w:r w:rsidRPr="003E08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Калининская</w:t>
      </w:r>
      <w:proofErr w:type="gramEnd"/>
      <w:r w:rsidRPr="003E088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</w:t>
      </w:r>
    </w:p>
    <w:p w:rsidR="00CE28ED" w:rsidRPr="003E0886" w:rsidRDefault="00CE28ED" w:rsidP="00CE2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Группа: </w:t>
      </w:r>
      <w:r w:rsidRPr="003E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C0DE6" w:rsidRPr="003E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3E0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«Б» группа</w:t>
      </w:r>
    </w:p>
    <w:p w:rsidR="00CE28ED" w:rsidRPr="003E0886" w:rsidRDefault="00CE28ED" w:rsidP="00CE2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работы: </w:t>
      </w:r>
      <w:r w:rsidR="008C0DE6" w:rsidRPr="003E0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3E0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понедельник-пятница, с 7.30 до 18.00</w:t>
      </w:r>
    </w:p>
    <w:p w:rsidR="00CE28ED" w:rsidRPr="003E0886" w:rsidRDefault="00CE28ED" w:rsidP="00CE2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Воспитатели: </w:t>
      </w:r>
      <w:r w:rsidRPr="003E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C0DE6" w:rsidRPr="003E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3E0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Петрук Ирина Викторовна, воспитатель высшей квалификацио</w:t>
      </w:r>
      <w:r w:rsidRPr="003E088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E0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категории;</w:t>
      </w:r>
    </w:p>
    <w:p w:rsidR="00CE28ED" w:rsidRPr="003E0886" w:rsidRDefault="00CE28ED" w:rsidP="00CE2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8C0DE6" w:rsidRPr="003E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3E0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Пономаренко Екатерина Анатольевна, воспитатель с соответств</w:t>
      </w:r>
      <w:r w:rsidRPr="003E08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E0886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занимаемой должности</w:t>
      </w:r>
    </w:p>
    <w:p w:rsidR="00CE28ED" w:rsidRPr="003E0886" w:rsidRDefault="008C0DE6" w:rsidP="00CE2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Младший воспитатель:           </w:t>
      </w:r>
      <w:r w:rsidRPr="003E08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Криворучко Татьяна Викторовна</w:t>
      </w:r>
    </w:p>
    <w:p w:rsidR="008C0DE6" w:rsidRPr="003E0886" w:rsidRDefault="008C0DE6" w:rsidP="00CE2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E08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Количество воспитанников:  </w:t>
      </w:r>
      <w:r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25 человека</w:t>
      </w:r>
    </w:p>
    <w:p w:rsidR="007C7F9A" w:rsidRPr="003E0886" w:rsidRDefault="007C7F9A" w:rsidP="00CE28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8C0DE6" w:rsidRPr="003E0886" w:rsidRDefault="008C0DE6" w:rsidP="00CE28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3E08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Оборудование группы</w:t>
      </w:r>
      <w:bookmarkStart w:id="0" w:name="_GoBack"/>
      <w:bookmarkEnd w:id="0"/>
    </w:p>
    <w:p w:rsidR="008C0DE6" w:rsidRPr="003E0886" w:rsidRDefault="008C0DE6" w:rsidP="00CE2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8C0DE6" w:rsidRPr="003E0886" w:rsidRDefault="008C0DE6" w:rsidP="00CE2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3E08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Приёмная: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1523"/>
      </w:tblGrid>
      <w:tr w:rsidR="003E0886" w:rsidRPr="003E0886" w:rsidTr="008C0DE6">
        <w:tc>
          <w:tcPr>
            <w:tcW w:w="675" w:type="dxa"/>
          </w:tcPr>
          <w:p w:rsidR="008C0DE6" w:rsidRPr="003E0886" w:rsidRDefault="008C0DE6" w:rsidP="008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8222" w:type="dxa"/>
          </w:tcPr>
          <w:p w:rsidR="008C0DE6" w:rsidRPr="003E0886" w:rsidRDefault="008C0DE6" w:rsidP="008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523" w:type="dxa"/>
          </w:tcPr>
          <w:p w:rsidR="008C0DE6" w:rsidRPr="003E0886" w:rsidRDefault="008C0DE6" w:rsidP="008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</w:t>
            </w:r>
          </w:p>
          <w:p w:rsidR="008C0DE6" w:rsidRPr="003E0886" w:rsidRDefault="008C0DE6" w:rsidP="008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(шт.)</w:t>
            </w:r>
          </w:p>
        </w:tc>
      </w:tr>
      <w:tr w:rsidR="003E0886" w:rsidRPr="003E0886" w:rsidTr="00DD5AA8">
        <w:tc>
          <w:tcPr>
            <w:tcW w:w="10420" w:type="dxa"/>
            <w:gridSpan w:val="3"/>
          </w:tcPr>
          <w:p w:rsidR="00D642B7" w:rsidRPr="003E0886" w:rsidRDefault="00D642B7" w:rsidP="008C0DE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Мебель, оборудование</w:t>
            </w:r>
          </w:p>
        </w:tc>
      </w:tr>
      <w:tr w:rsidR="003E0886" w:rsidRPr="003E0886" w:rsidTr="008C0DE6">
        <w:tc>
          <w:tcPr>
            <w:tcW w:w="675" w:type="dxa"/>
          </w:tcPr>
          <w:p w:rsidR="008C0DE6" w:rsidRPr="003E0886" w:rsidRDefault="008C0DE6" w:rsidP="008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8222" w:type="dxa"/>
          </w:tcPr>
          <w:p w:rsidR="008C0DE6" w:rsidRPr="003E0886" w:rsidRDefault="001656AF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Индивидуальный шкафчик</w:t>
            </w:r>
            <w:r w:rsidR="008C0DE6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для раздевания</w:t>
            </w:r>
          </w:p>
        </w:tc>
        <w:tc>
          <w:tcPr>
            <w:tcW w:w="1523" w:type="dxa"/>
          </w:tcPr>
          <w:p w:rsidR="008C0DE6" w:rsidRPr="003E0886" w:rsidRDefault="008C0DE6" w:rsidP="008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</w:tr>
      <w:tr w:rsidR="003E0886" w:rsidRPr="003E0886" w:rsidTr="008C0DE6">
        <w:tc>
          <w:tcPr>
            <w:tcW w:w="675" w:type="dxa"/>
          </w:tcPr>
          <w:p w:rsidR="008C0DE6" w:rsidRPr="003E0886" w:rsidRDefault="008C0DE6" w:rsidP="008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8222" w:type="dxa"/>
          </w:tcPr>
          <w:p w:rsidR="008C0DE6" w:rsidRPr="003E0886" w:rsidRDefault="008C0DE6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Столик на колёсиках</w:t>
            </w:r>
          </w:p>
        </w:tc>
        <w:tc>
          <w:tcPr>
            <w:tcW w:w="1523" w:type="dxa"/>
          </w:tcPr>
          <w:p w:rsidR="008C0DE6" w:rsidRPr="003E0886" w:rsidRDefault="008C0DE6" w:rsidP="008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E0886" w:rsidRPr="003E0886" w:rsidTr="008C0DE6">
        <w:tc>
          <w:tcPr>
            <w:tcW w:w="675" w:type="dxa"/>
          </w:tcPr>
          <w:p w:rsidR="008C0DE6" w:rsidRPr="003E0886" w:rsidRDefault="008C0DE6" w:rsidP="008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8222" w:type="dxa"/>
          </w:tcPr>
          <w:p w:rsidR="008C0DE6" w:rsidRPr="003E0886" w:rsidRDefault="008C0DE6" w:rsidP="008C0DE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Скамейк</w:t>
            </w:r>
            <w:r w:rsidR="001656AF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523" w:type="dxa"/>
          </w:tcPr>
          <w:p w:rsidR="008C0DE6" w:rsidRPr="003E0886" w:rsidRDefault="008B38FF" w:rsidP="008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3E0886" w:rsidRPr="003E0886" w:rsidTr="008C0DE6">
        <w:tc>
          <w:tcPr>
            <w:tcW w:w="675" w:type="dxa"/>
          </w:tcPr>
          <w:p w:rsidR="008C0DE6" w:rsidRPr="003E0886" w:rsidRDefault="008C0DE6" w:rsidP="008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8222" w:type="dxa"/>
          </w:tcPr>
          <w:p w:rsidR="008C0DE6" w:rsidRPr="003E0886" w:rsidRDefault="001656AF" w:rsidP="001656A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Стул</w:t>
            </w:r>
            <w:r w:rsidR="008C0DE6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C0DE6" w:rsidRPr="003E0886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(больш</w:t>
            </w:r>
            <w:r w:rsidRPr="003E0886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ой</w:t>
            </w:r>
            <w:r w:rsidR="008C0DE6" w:rsidRPr="003E0886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523" w:type="dxa"/>
          </w:tcPr>
          <w:p w:rsidR="008C0DE6" w:rsidRPr="003E0886" w:rsidRDefault="008B38FF" w:rsidP="008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3E0886" w:rsidRPr="003E0886" w:rsidTr="008C0DE6">
        <w:tc>
          <w:tcPr>
            <w:tcW w:w="675" w:type="dxa"/>
          </w:tcPr>
          <w:p w:rsidR="008C0DE6" w:rsidRPr="003E0886" w:rsidRDefault="008C0DE6" w:rsidP="008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8222" w:type="dxa"/>
          </w:tcPr>
          <w:p w:rsidR="008C0DE6" w:rsidRPr="003E0886" w:rsidRDefault="008C0DE6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Пуфик</w:t>
            </w:r>
          </w:p>
        </w:tc>
        <w:tc>
          <w:tcPr>
            <w:tcW w:w="1523" w:type="dxa"/>
          </w:tcPr>
          <w:p w:rsidR="008C0DE6" w:rsidRPr="003E0886" w:rsidRDefault="008B38FF" w:rsidP="008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3E0886" w:rsidRPr="003E0886" w:rsidTr="008C0DE6">
        <w:tc>
          <w:tcPr>
            <w:tcW w:w="675" w:type="dxa"/>
          </w:tcPr>
          <w:p w:rsidR="008B38FF" w:rsidRPr="003E0886" w:rsidRDefault="008B38FF" w:rsidP="008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8222" w:type="dxa"/>
          </w:tcPr>
          <w:p w:rsidR="008B38FF" w:rsidRPr="003E0886" w:rsidRDefault="008B38FF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Полка</w:t>
            </w:r>
          </w:p>
        </w:tc>
        <w:tc>
          <w:tcPr>
            <w:tcW w:w="1523" w:type="dxa"/>
          </w:tcPr>
          <w:p w:rsidR="008B38FF" w:rsidRPr="003E0886" w:rsidRDefault="008B38FF" w:rsidP="008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E0886" w:rsidRPr="003E0886" w:rsidTr="008C0DE6">
        <w:tc>
          <w:tcPr>
            <w:tcW w:w="675" w:type="dxa"/>
          </w:tcPr>
          <w:p w:rsidR="008C0DE6" w:rsidRPr="003E0886" w:rsidRDefault="008B38FF" w:rsidP="008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8C0DE6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222" w:type="dxa"/>
          </w:tcPr>
          <w:p w:rsidR="008C0DE6" w:rsidRPr="003E0886" w:rsidRDefault="008C0DE6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Зеркало</w:t>
            </w:r>
          </w:p>
        </w:tc>
        <w:tc>
          <w:tcPr>
            <w:tcW w:w="1523" w:type="dxa"/>
          </w:tcPr>
          <w:p w:rsidR="008C0DE6" w:rsidRPr="003E0886" w:rsidRDefault="008B38FF" w:rsidP="008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E0886" w:rsidRPr="003E0886" w:rsidTr="00DD5AA8">
        <w:tc>
          <w:tcPr>
            <w:tcW w:w="10420" w:type="dxa"/>
            <w:gridSpan w:val="3"/>
          </w:tcPr>
          <w:p w:rsidR="00D642B7" w:rsidRPr="003E0886" w:rsidRDefault="00D642B7" w:rsidP="008C0DE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Информационные стенды, плакаты, папки-передвижки</w:t>
            </w:r>
          </w:p>
        </w:tc>
      </w:tr>
      <w:tr w:rsidR="003E0886" w:rsidRPr="003E0886" w:rsidTr="008C0DE6">
        <w:tc>
          <w:tcPr>
            <w:tcW w:w="675" w:type="dxa"/>
          </w:tcPr>
          <w:p w:rsidR="008C0DE6" w:rsidRPr="003E0886" w:rsidRDefault="00D642B7" w:rsidP="008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8B38FF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222" w:type="dxa"/>
          </w:tcPr>
          <w:p w:rsidR="008C0DE6" w:rsidRPr="003E0886" w:rsidRDefault="00D642B7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«Детские болезни»</w:t>
            </w:r>
          </w:p>
        </w:tc>
        <w:tc>
          <w:tcPr>
            <w:tcW w:w="1523" w:type="dxa"/>
          </w:tcPr>
          <w:p w:rsidR="008C0DE6" w:rsidRPr="003E0886" w:rsidRDefault="008B38FF" w:rsidP="008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E0886" w:rsidRPr="003E0886" w:rsidTr="008C0DE6">
        <w:tc>
          <w:tcPr>
            <w:tcW w:w="675" w:type="dxa"/>
          </w:tcPr>
          <w:p w:rsidR="00D642B7" w:rsidRPr="003E0886" w:rsidRDefault="008B38FF" w:rsidP="008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8222" w:type="dxa"/>
          </w:tcPr>
          <w:p w:rsidR="00D642B7" w:rsidRPr="003E0886" w:rsidRDefault="008B38FF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«Родителям на заметку»</w:t>
            </w:r>
          </w:p>
        </w:tc>
        <w:tc>
          <w:tcPr>
            <w:tcW w:w="1523" w:type="dxa"/>
          </w:tcPr>
          <w:p w:rsidR="00D642B7" w:rsidRPr="003E0886" w:rsidRDefault="008B38FF" w:rsidP="008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3E0886" w:rsidRPr="003E0886" w:rsidTr="008C0DE6">
        <w:tc>
          <w:tcPr>
            <w:tcW w:w="675" w:type="dxa"/>
          </w:tcPr>
          <w:p w:rsidR="00D642B7" w:rsidRPr="003E0886" w:rsidRDefault="008B38FF" w:rsidP="008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8222" w:type="dxa"/>
          </w:tcPr>
          <w:p w:rsidR="00D642B7" w:rsidRPr="003E0886" w:rsidRDefault="008B38FF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«Информация»</w:t>
            </w:r>
          </w:p>
        </w:tc>
        <w:tc>
          <w:tcPr>
            <w:tcW w:w="1523" w:type="dxa"/>
          </w:tcPr>
          <w:p w:rsidR="00D642B7" w:rsidRPr="003E0886" w:rsidRDefault="008B38FF" w:rsidP="008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3E0886" w:rsidRPr="003E0886" w:rsidTr="008C0DE6">
        <w:tc>
          <w:tcPr>
            <w:tcW w:w="675" w:type="dxa"/>
          </w:tcPr>
          <w:p w:rsidR="00D642B7" w:rsidRPr="003E0886" w:rsidRDefault="008B38FF" w:rsidP="008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8222" w:type="dxa"/>
          </w:tcPr>
          <w:p w:rsidR="00D642B7" w:rsidRPr="003E0886" w:rsidRDefault="008B38FF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«Поздравляем»</w:t>
            </w:r>
          </w:p>
        </w:tc>
        <w:tc>
          <w:tcPr>
            <w:tcW w:w="1523" w:type="dxa"/>
          </w:tcPr>
          <w:p w:rsidR="00D642B7" w:rsidRPr="003E0886" w:rsidRDefault="008B38FF" w:rsidP="008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E0886" w:rsidRPr="003E0886" w:rsidTr="008C0DE6">
        <w:tc>
          <w:tcPr>
            <w:tcW w:w="675" w:type="dxa"/>
          </w:tcPr>
          <w:p w:rsidR="00D642B7" w:rsidRPr="003E0886" w:rsidRDefault="008B38FF" w:rsidP="008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8222" w:type="dxa"/>
          </w:tcPr>
          <w:p w:rsidR="00D642B7" w:rsidRPr="003E0886" w:rsidRDefault="008B38FF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«Режим дня»</w:t>
            </w:r>
          </w:p>
        </w:tc>
        <w:tc>
          <w:tcPr>
            <w:tcW w:w="1523" w:type="dxa"/>
          </w:tcPr>
          <w:p w:rsidR="00D642B7" w:rsidRPr="003E0886" w:rsidRDefault="008B38FF" w:rsidP="008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E0886" w:rsidRPr="003E0886" w:rsidTr="008C0DE6">
        <w:tc>
          <w:tcPr>
            <w:tcW w:w="675" w:type="dxa"/>
          </w:tcPr>
          <w:p w:rsidR="008B38FF" w:rsidRPr="003E0886" w:rsidRDefault="008B38FF" w:rsidP="008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8222" w:type="dxa"/>
          </w:tcPr>
          <w:p w:rsidR="008B38FF" w:rsidRPr="003E0886" w:rsidRDefault="008B38FF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«Наши занятия»</w:t>
            </w:r>
          </w:p>
        </w:tc>
        <w:tc>
          <w:tcPr>
            <w:tcW w:w="1523" w:type="dxa"/>
          </w:tcPr>
          <w:p w:rsidR="008B38FF" w:rsidRPr="003E0886" w:rsidRDefault="008B38FF" w:rsidP="008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E0886" w:rsidRPr="003E0886" w:rsidTr="008C0DE6">
        <w:tc>
          <w:tcPr>
            <w:tcW w:w="675" w:type="dxa"/>
          </w:tcPr>
          <w:p w:rsidR="008B38FF" w:rsidRPr="003E0886" w:rsidRDefault="008B38FF" w:rsidP="008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8222" w:type="dxa"/>
          </w:tcPr>
          <w:p w:rsidR="008B38FF" w:rsidRPr="003E0886" w:rsidRDefault="008B38FF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«Меню»</w:t>
            </w:r>
          </w:p>
        </w:tc>
        <w:tc>
          <w:tcPr>
            <w:tcW w:w="1523" w:type="dxa"/>
          </w:tcPr>
          <w:p w:rsidR="008B38FF" w:rsidRPr="003E0886" w:rsidRDefault="008B38FF" w:rsidP="008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E0886" w:rsidRPr="003E0886" w:rsidTr="008C0DE6">
        <w:tc>
          <w:tcPr>
            <w:tcW w:w="675" w:type="dxa"/>
          </w:tcPr>
          <w:p w:rsidR="008B38FF" w:rsidRPr="003E0886" w:rsidRDefault="008B38FF" w:rsidP="008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8222" w:type="dxa"/>
          </w:tcPr>
          <w:p w:rsidR="008B38FF" w:rsidRPr="003E0886" w:rsidRDefault="008B38FF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«Уголок природы»</w:t>
            </w:r>
          </w:p>
        </w:tc>
        <w:tc>
          <w:tcPr>
            <w:tcW w:w="1523" w:type="dxa"/>
          </w:tcPr>
          <w:p w:rsidR="008B38FF" w:rsidRPr="003E0886" w:rsidRDefault="008B38FF" w:rsidP="008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E0886" w:rsidRPr="003E0886" w:rsidTr="008C0DE6">
        <w:tc>
          <w:tcPr>
            <w:tcW w:w="675" w:type="dxa"/>
          </w:tcPr>
          <w:p w:rsidR="008B38FF" w:rsidRPr="003E0886" w:rsidRDefault="008B38FF" w:rsidP="008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8222" w:type="dxa"/>
          </w:tcPr>
          <w:p w:rsidR="008B38FF" w:rsidRPr="003E0886" w:rsidRDefault="008B38FF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«Времена года»</w:t>
            </w:r>
          </w:p>
        </w:tc>
        <w:tc>
          <w:tcPr>
            <w:tcW w:w="1523" w:type="dxa"/>
          </w:tcPr>
          <w:p w:rsidR="008B38FF" w:rsidRPr="003E0886" w:rsidRDefault="008B38FF" w:rsidP="008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8C0DE6" w:rsidRPr="003E0886" w:rsidRDefault="008C0DE6" w:rsidP="00CE2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E08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8B38FF" w:rsidRPr="003E0886" w:rsidRDefault="008B38FF" w:rsidP="00CE2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3E08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Группа: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1523"/>
      </w:tblGrid>
      <w:tr w:rsidR="003E0886" w:rsidRPr="003E0886" w:rsidTr="008B38FF">
        <w:tc>
          <w:tcPr>
            <w:tcW w:w="675" w:type="dxa"/>
          </w:tcPr>
          <w:p w:rsidR="008B38FF" w:rsidRPr="003E0886" w:rsidRDefault="008B38FF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8222" w:type="dxa"/>
          </w:tcPr>
          <w:p w:rsidR="008B38FF" w:rsidRPr="003E0886" w:rsidRDefault="008B38FF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523" w:type="dxa"/>
          </w:tcPr>
          <w:p w:rsidR="008B38FF" w:rsidRPr="003E0886" w:rsidRDefault="008B38FF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</w:t>
            </w:r>
          </w:p>
          <w:p w:rsidR="008B38FF" w:rsidRPr="003E0886" w:rsidRDefault="008B38FF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(шт.)</w:t>
            </w:r>
          </w:p>
        </w:tc>
      </w:tr>
      <w:tr w:rsidR="003E0886" w:rsidRPr="003E0886" w:rsidTr="00DD5AA8">
        <w:tc>
          <w:tcPr>
            <w:tcW w:w="10420" w:type="dxa"/>
            <w:gridSpan w:val="3"/>
          </w:tcPr>
          <w:p w:rsidR="008B38FF" w:rsidRPr="003E0886" w:rsidRDefault="008B38FF" w:rsidP="008B38F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Мебель, оборудование</w:t>
            </w:r>
          </w:p>
        </w:tc>
      </w:tr>
      <w:tr w:rsidR="003E0886" w:rsidRPr="003E0886" w:rsidTr="008B38FF">
        <w:tc>
          <w:tcPr>
            <w:tcW w:w="675" w:type="dxa"/>
          </w:tcPr>
          <w:p w:rsidR="008B38FF" w:rsidRPr="003E0886" w:rsidRDefault="008B38FF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8222" w:type="dxa"/>
          </w:tcPr>
          <w:p w:rsidR="008B38FF" w:rsidRPr="003E0886" w:rsidRDefault="001656AF" w:rsidP="001656A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Стол </w:t>
            </w:r>
            <w:r w:rsidRPr="003E0886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(детский)</w:t>
            </w:r>
          </w:p>
        </w:tc>
        <w:tc>
          <w:tcPr>
            <w:tcW w:w="1523" w:type="dxa"/>
          </w:tcPr>
          <w:p w:rsidR="008B38FF" w:rsidRPr="003E0886" w:rsidRDefault="001656AF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3E0886" w:rsidRPr="003E0886" w:rsidTr="008B38FF">
        <w:tc>
          <w:tcPr>
            <w:tcW w:w="675" w:type="dxa"/>
          </w:tcPr>
          <w:p w:rsidR="008B38FF" w:rsidRPr="003E0886" w:rsidRDefault="008B38FF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8222" w:type="dxa"/>
          </w:tcPr>
          <w:p w:rsidR="008B38FF" w:rsidRPr="003E0886" w:rsidRDefault="001656AF" w:rsidP="001656A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Стол </w:t>
            </w:r>
            <w:r w:rsidRPr="003E0886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(кухонный)</w:t>
            </w:r>
          </w:p>
        </w:tc>
        <w:tc>
          <w:tcPr>
            <w:tcW w:w="1523" w:type="dxa"/>
          </w:tcPr>
          <w:p w:rsidR="008B38FF" w:rsidRPr="003E0886" w:rsidRDefault="001656AF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E0886" w:rsidRPr="003E0886" w:rsidTr="008B38FF">
        <w:tc>
          <w:tcPr>
            <w:tcW w:w="675" w:type="dxa"/>
          </w:tcPr>
          <w:p w:rsidR="008B38FF" w:rsidRPr="003E0886" w:rsidRDefault="008B38FF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8222" w:type="dxa"/>
          </w:tcPr>
          <w:p w:rsidR="008B38FF" w:rsidRPr="003E0886" w:rsidRDefault="001656AF" w:rsidP="00CE28E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Стул </w:t>
            </w:r>
            <w:r w:rsidRPr="003E0886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(детский)</w:t>
            </w:r>
          </w:p>
        </w:tc>
        <w:tc>
          <w:tcPr>
            <w:tcW w:w="1523" w:type="dxa"/>
          </w:tcPr>
          <w:p w:rsidR="008B38FF" w:rsidRPr="003E0886" w:rsidRDefault="001656AF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</w:tr>
      <w:tr w:rsidR="003E0886" w:rsidRPr="003E0886" w:rsidTr="008B38FF">
        <w:tc>
          <w:tcPr>
            <w:tcW w:w="675" w:type="dxa"/>
          </w:tcPr>
          <w:p w:rsidR="008B38FF" w:rsidRPr="003E0886" w:rsidRDefault="008B38FF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8222" w:type="dxa"/>
          </w:tcPr>
          <w:p w:rsidR="008B38FF" w:rsidRPr="003E0886" w:rsidRDefault="001656AF" w:rsidP="00CE28E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Стул </w:t>
            </w:r>
            <w:r w:rsidRPr="003E0886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(средний)</w:t>
            </w:r>
          </w:p>
        </w:tc>
        <w:tc>
          <w:tcPr>
            <w:tcW w:w="1523" w:type="dxa"/>
          </w:tcPr>
          <w:p w:rsidR="008B38FF" w:rsidRPr="003E0886" w:rsidRDefault="001656AF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E0886" w:rsidRPr="003E0886" w:rsidTr="008B38FF">
        <w:tc>
          <w:tcPr>
            <w:tcW w:w="675" w:type="dxa"/>
          </w:tcPr>
          <w:p w:rsidR="008B38FF" w:rsidRPr="003E0886" w:rsidRDefault="008B38FF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8222" w:type="dxa"/>
          </w:tcPr>
          <w:p w:rsidR="008B38FF" w:rsidRPr="003E0886" w:rsidRDefault="001656AF" w:rsidP="00CE28E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Стул </w:t>
            </w:r>
            <w:r w:rsidRPr="003E0886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(большой)</w:t>
            </w:r>
          </w:p>
        </w:tc>
        <w:tc>
          <w:tcPr>
            <w:tcW w:w="1523" w:type="dxa"/>
          </w:tcPr>
          <w:p w:rsidR="008B38FF" w:rsidRPr="003E0886" w:rsidRDefault="001656AF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3E0886" w:rsidRPr="003E0886" w:rsidTr="008B38FF">
        <w:tc>
          <w:tcPr>
            <w:tcW w:w="675" w:type="dxa"/>
          </w:tcPr>
          <w:p w:rsidR="008B38FF" w:rsidRPr="003E0886" w:rsidRDefault="008B38FF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8222" w:type="dxa"/>
          </w:tcPr>
          <w:p w:rsidR="008B38FF" w:rsidRPr="003E0886" w:rsidRDefault="001656AF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Уголок для няни</w:t>
            </w:r>
          </w:p>
        </w:tc>
        <w:tc>
          <w:tcPr>
            <w:tcW w:w="1523" w:type="dxa"/>
          </w:tcPr>
          <w:p w:rsidR="008B38FF" w:rsidRPr="003E0886" w:rsidRDefault="001656AF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E0886" w:rsidRPr="003E0886" w:rsidTr="008B38FF">
        <w:tc>
          <w:tcPr>
            <w:tcW w:w="675" w:type="dxa"/>
          </w:tcPr>
          <w:p w:rsidR="008B38FF" w:rsidRPr="003E0886" w:rsidRDefault="008B38FF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8222" w:type="dxa"/>
          </w:tcPr>
          <w:p w:rsidR="008B38FF" w:rsidRPr="003E0886" w:rsidRDefault="001656AF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Полка для игр и пособий</w:t>
            </w:r>
          </w:p>
        </w:tc>
        <w:tc>
          <w:tcPr>
            <w:tcW w:w="1523" w:type="dxa"/>
          </w:tcPr>
          <w:p w:rsidR="008B38FF" w:rsidRPr="003E0886" w:rsidRDefault="001656AF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3E0886" w:rsidRPr="003E0886" w:rsidTr="008B38FF">
        <w:tc>
          <w:tcPr>
            <w:tcW w:w="675" w:type="dxa"/>
          </w:tcPr>
          <w:p w:rsidR="008B38FF" w:rsidRPr="003E0886" w:rsidRDefault="008B38FF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8222" w:type="dxa"/>
          </w:tcPr>
          <w:p w:rsidR="008B38FF" w:rsidRPr="003E0886" w:rsidRDefault="001656AF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Полка для цветов</w:t>
            </w:r>
          </w:p>
        </w:tc>
        <w:tc>
          <w:tcPr>
            <w:tcW w:w="1523" w:type="dxa"/>
          </w:tcPr>
          <w:p w:rsidR="008B38FF" w:rsidRPr="003E0886" w:rsidRDefault="001656AF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E0886" w:rsidRPr="003E0886" w:rsidTr="008B38FF">
        <w:tc>
          <w:tcPr>
            <w:tcW w:w="675" w:type="dxa"/>
          </w:tcPr>
          <w:p w:rsidR="001656AF" w:rsidRPr="003E0886" w:rsidRDefault="001656AF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8222" w:type="dxa"/>
          </w:tcPr>
          <w:p w:rsidR="001656AF" w:rsidRPr="003E0886" w:rsidRDefault="001656AF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Стенка </w:t>
            </w:r>
            <w:r w:rsidRPr="003E0886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(детская)</w:t>
            </w:r>
          </w:p>
        </w:tc>
        <w:tc>
          <w:tcPr>
            <w:tcW w:w="1523" w:type="dxa"/>
          </w:tcPr>
          <w:p w:rsidR="001656AF" w:rsidRPr="003E0886" w:rsidRDefault="001656AF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E0886" w:rsidRPr="003E0886" w:rsidTr="008B38FF">
        <w:tc>
          <w:tcPr>
            <w:tcW w:w="675" w:type="dxa"/>
          </w:tcPr>
          <w:p w:rsidR="001656AF" w:rsidRPr="003E0886" w:rsidRDefault="001656AF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8222" w:type="dxa"/>
          </w:tcPr>
          <w:p w:rsidR="001656AF" w:rsidRPr="003E0886" w:rsidRDefault="001656AF" w:rsidP="00CE28E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Диван </w:t>
            </w:r>
            <w:r w:rsidRPr="003E0886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(детский)</w:t>
            </w:r>
          </w:p>
        </w:tc>
        <w:tc>
          <w:tcPr>
            <w:tcW w:w="1523" w:type="dxa"/>
          </w:tcPr>
          <w:p w:rsidR="001656AF" w:rsidRPr="003E0886" w:rsidRDefault="001656AF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E0886" w:rsidRPr="003E0886" w:rsidTr="008B38FF">
        <w:tc>
          <w:tcPr>
            <w:tcW w:w="675" w:type="dxa"/>
          </w:tcPr>
          <w:p w:rsidR="001656AF" w:rsidRPr="003E0886" w:rsidRDefault="00F63271" w:rsidP="00165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8222" w:type="dxa"/>
          </w:tcPr>
          <w:p w:rsidR="001656AF" w:rsidRPr="003E0886" w:rsidRDefault="001656AF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Уголок «Центр художественного развития»</w:t>
            </w:r>
          </w:p>
        </w:tc>
        <w:tc>
          <w:tcPr>
            <w:tcW w:w="1523" w:type="dxa"/>
          </w:tcPr>
          <w:p w:rsidR="001656AF" w:rsidRPr="003E0886" w:rsidRDefault="001656AF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E0886" w:rsidRPr="003E0886" w:rsidTr="008B38FF">
        <w:tc>
          <w:tcPr>
            <w:tcW w:w="675" w:type="dxa"/>
          </w:tcPr>
          <w:p w:rsidR="001656AF" w:rsidRPr="003E0886" w:rsidRDefault="00F63271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8222" w:type="dxa"/>
          </w:tcPr>
          <w:p w:rsidR="001656AF" w:rsidRPr="003E0886" w:rsidRDefault="00F63271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Уголок «Больница»</w:t>
            </w:r>
          </w:p>
        </w:tc>
        <w:tc>
          <w:tcPr>
            <w:tcW w:w="1523" w:type="dxa"/>
          </w:tcPr>
          <w:p w:rsidR="001656AF" w:rsidRPr="003E0886" w:rsidRDefault="00F63271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E0886" w:rsidRPr="003E0886" w:rsidTr="008B38FF">
        <w:tc>
          <w:tcPr>
            <w:tcW w:w="675" w:type="dxa"/>
          </w:tcPr>
          <w:p w:rsidR="001656AF" w:rsidRPr="003E0886" w:rsidRDefault="00F63271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8222" w:type="dxa"/>
          </w:tcPr>
          <w:p w:rsidR="001656AF" w:rsidRPr="003E0886" w:rsidRDefault="00F63271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Уголок «Салон красоты»</w:t>
            </w:r>
          </w:p>
        </w:tc>
        <w:tc>
          <w:tcPr>
            <w:tcW w:w="1523" w:type="dxa"/>
          </w:tcPr>
          <w:p w:rsidR="001656AF" w:rsidRPr="003E0886" w:rsidRDefault="00F63271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E0886" w:rsidRPr="003E0886" w:rsidTr="008B38FF">
        <w:tc>
          <w:tcPr>
            <w:tcW w:w="675" w:type="dxa"/>
          </w:tcPr>
          <w:p w:rsidR="001656AF" w:rsidRPr="003E0886" w:rsidRDefault="00F63271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14.</w:t>
            </w:r>
          </w:p>
        </w:tc>
        <w:tc>
          <w:tcPr>
            <w:tcW w:w="8222" w:type="dxa"/>
          </w:tcPr>
          <w:p w:rsidR="001656AF" w:rsidRPr="003E0886" w:rsidRDefault="00F63271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Уголок «Центр двигательной активности»</w:t>
            </w:r>
          </w:p>
        </w:tc>
        <w:tc>
          <w:tcPr>
            <w:tcW w:w="1523" w:type="dxa"/>
          </w:tcPr>
          <w:p w:rsidR="001656AF" w:rsidRPr="003E0886" w:rsidRDefault="00F63271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E0886" w:rsidRPr="003E0886" w:rsidTr="008B38FF">
        <w:tc>
          <w:tcPr>
            <w:tcW w:w="675" w:type="dxa"/>
          </w:tcPr>
          <w:p w:rsidR="001656AF" w:rsidRPr="003E0886" w:rsidRDefault="00F63271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8222" w:type="dxa"/>
          </w:tcPr>
          <w:p w:rsidR="001656AF" w:rsidRPr="003E0886" w:rsidRDefault="00F63271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Полка для детских поделок</w:t>
            </w:r>
          </w:p>
        </w:tc>
        <w:tc>
          <w:tcPr>
            <w:tcW w:w="1523" w:type="dxa"/>
          </w:tcPr>
          <w:p w:rsidR="001656AF" w:rsidRPr="003E0886" w:rsidRDefault="00F63271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3E0886" w:rsidRPr="003E0886" w:rsidTr="008B38FF">
        <w:tc>
          <w:tcPr>
            <w:tcW w:w="675" w:type="dxa"/>
          </w:tcPr>
          <w:p w:rsidR="00F63271" w:rsidRPr="003E0886" w:rsidRDefault="00F63271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8222" w:type="dxa"/>
          </w:tcPr>
          <w:p w:rsidR="00F63271" w:rsidRPr="003E0886" w:rsidRDefault="00F63271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Тумбочка</w:t>
            </w:r>
          </w:p>
        </w:tc>
        <w:tc>
          <w:tcPr>
            <w:tcW w:w="1523" w:type="dxa"/>
          </w:tcPr>
          <w:p w:rsidR="00F63271" w:rsidRPr="003E0886" w:rsidRDefault="00F63271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E0886" w:rsidRPr="003E0886" w:rsidTr="008B38FF">
        <w:tc>
          <w:tcPr>
            <w:tcW w:w="675" w:type="dxa"/>
          </w:tcPr>
          <w:p w:rsidR="00F63271" w:rsidRPr="003E0886" w:rsidRDefault="00F63271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8222" w:type="dxa"/>
          </w:tcPr>
          <w:p w:rsidR="00F63271" w:rsidRPr="003E0886" w:rsidRDefault="00F63271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Магнитная доска</w:t>
            </w:r>
          </w:p>
        </w:tc>
        <w:tc>
          <w:tcPr>
            <w:tcW w:w="1523" w:type="dxa"/>
          </w:tcPr>
          <w:p w:rsidR="00F63271" w:rsidRPr="003E0886" w:rsidRDefault="00F63271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3E0886" w:rsidRPr="003E0886" w:rsidTr="008B38FF">
        <w:tc>
          <w:tcPr>
            <w:tcW w:w="675" w:type="dxa"/>
          </w:tcPr>
          <w:p w:rsidR="00F63271" w:rsidRPr="003E0886" w:rsidRDefault="00F63271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8222" w:type="dxa"/>
          </w:tcPr>
          <w:p w:rsidR="00F63271" w:rsidRPr="003E0886" w:rsidRDefault="00F63271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Рециркулятор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воздуха</w:t>
            </w:r>
          </w:p>
        </w:tc>
        <w:tc>
          <w:tcPr>
            <w:tcW w:w="1523" w:type="dxa"/>
          </w:tcPr>
          <w:p w:rsidR="00F63271" w:rsidRPr="003E0886" w:rsidRDefault="00F63271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E0886" w:rsidRPr="003E0886" w:rsidTr="008B38FF">
        <w:tc>
          <w:tcPr>
            <w:tcW w:w="675" w:type="dxa"/>
          </w:tcPr>
          <w:p w:rsidR="00F63271" w:rsidRPr="003E0886" w:rsidRDefault="00F63271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8222" w:type="dxa"/>
          </w:tcPr>
          <w:p w:rsidR="00F63271" w:rsidRPr="003E0886" w:rsidRDefault="00F63271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Телевизор</w:t>
            </w:r>
          </w:p>
        </w:tc>
        <w:tc>
          <w:tcPr>
            <w:tcW w:w="1523" w:type="dxa"/>
          </w:tcPr>
          <w:p w:rsidR="00F63271" w:rsidRPr="003E0886" w:rsidRDefault="00F63271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E0886" w:rsidRPr="003E0886" w:rsidTr="008B38FF">
        <w:tc>
          <w:tcPr>
            <w:tcW w:w="675" w:type="dxa"/>
          </w:tcPr>
          <w:p w:rsidR="00F63271" w:rsidRPr="003E0886" w:rsidRDefault="00F63271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8222" w:type="dxa"/>
          </w:tcPr>
          <w:p w:rsidR="00F63271" w:rsidRPr="003E0886" w:rsidRDefault="00F63271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DVD 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проигрыватель</w:t>
            </w:r>
          </w:p>
        </w:tc>
        <w:tc>
          <w:tcPr>
            <w:tcW w:w="1523" w:type="dxa"/>
          </w:tcPr>
          <w:p w:rsidR="00F63271" w:rsidRPr="003E0886" w:rsidRDefault="00F63271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E0886" w:rsidRPr="003E0886" w:rsidTr="008B38FF">
        <w:tc>
          <w:tcPr>
            <w:tcW w:w="675" w:type="dxa"/>
          </w:tcPr>
          <w:p w:rsidR="00F63271" w:rsidRPr="003E0886" w:rsidRDefault="00F63271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8222" w:type="dxa"/>
          </w:tcPr>
          <w:p w:rsidR="00F63271" w:rsidRPr="003E0886" w:rsidRDefault="00F63271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Музыкальный центр</w:t>
            </w:r>
          </w:p>
        </w:tc>
        <w:tc>
          <w:tcPr>
            <w:tcW w:w="1523" w:type="dxa"/>
          </w:tcPr>
          <w:p w:rsidR="00F63271" w:rsidRPr="003E0886" w:rsidRDefault="00F63271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E0886" w:rsidRPr="003E0886" w:rsidTr="00DD5AA8">
        <w:tc>
          <w:tcPr>
            <w:tcW w:w="10420" w:type="dxa"/>
            <w:gridSpan w:val="3"/>
          </w:tcPr>
          <w:p w:rsidR="00F63271" w:rsidRPr="003E0886" w:rsidRDefault="00F63271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Информационные стенды, плакаты, папки-передвижки</w:t>
            </w:r>
          </w:p>
        </w:tc>
      </w:tr>
      <w:tr w:rsidR="003E0886" w:rsidRPr="003E0886" w:rsidTr="008B38FF">
        <w:tc>
          <w:tcPr>
            <w:tcW w:w="675" w:type="dxa"/>
          </w:tcPr>
          <w:p w:rsidR="00F63271" w:rsidRPr="003E0886" w:rsidRDefault="00F63271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8222" w:type="dxa"/>
          </w:tcPr>
          <w:p w:rsidR="00F63271" w:rsidRPr="003E0886" w:rsidRDefault="00F63271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«Азбука»</w:t>
            </w:r>
          </w:p>
        </w:tc>
        <w:tc>
          <w:tcPr>
            <w:tcW w:w="1523" w:type="dxa"/>
          </w:tcPr>
          <w:p w:rsidR="00F63271" w:rsidRPr="003E0886" w:rsidRDefault="00F63271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E0886" w:rsidRPr="003E0886" w:rsidTr="008B38FF">
        <w:tc>
          <w:tcPr>
            <w:tcW w:w="675" w:type="dxa"/>
          </w:tcPr>
          <w:p w:rsidR="00F63271" w:rsidRPr="003E0886" w:rsidRDefault="00F63271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8222" w:type="dxa"/>
          </w:tcPr>
          <w:p w:rsidR="00F63271" w:rsidRPr="003E0886" w:rsidRDefault="00F63271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Карта Российской Федерации </w:t>
            </w:r>
          </w:p>
        </w:tc>
        <w:tc>
          <w:tcPr>
            <w:tcW w:w="1523" w:type="dxa"/>
          </w:tcPr>
          <w:p w:rsidR="00F63271" w:rsidRPr="003E0886" w:rsidRDefault="00F63271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F63271" w:rsidRPr="003E0886" w:rsidTr="008B38FF">
        <w:tc>
          <w:tcPr>
            <w:tcW w:w="675" w:type="dxa"/>
          </w:tcPr>
          <w:p w:rsidR="00F63271" w:rsidRPr="003E0886" w:rsidRDefault="00F63271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8222" w:type="dxa"/>
          </w:tcPr>
          <w:p w:rsidR="00F63271" w:rsidRPr="003E0886" w:rsidRDefault="00F63271" w:rsidP="00F6327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Уголок патриотического воспитания</w:t>
            </w:r>
          </w:p>
        </w:tc>
        <w:tc>
          <w:tcPr>
            <w:tcW w:w="1523" w:type="dxa"/>
          </w:tcPr>
          <w:p w:rsidR="00F63271" w:rsidRPr="003E0886" w:rsidRDefault="00F63271" w:rsidP="008B3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8B38FF" w:rsidRPr="003E0886" w:rsidRDefault="008B38FF" w:rsidP="00CE2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63271" w:rsidRPr="003E0886" w:rsidRDefault="00F63271" w:rsidP="00CE2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3E08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Спальня: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1523"/>
      </w:tblGrid>
      <w:tr w:rsidR="003E0886" w:rsidRPr="003E0886" w:rsidTr="00F63271">
        <w:tc>
          <w:tcPr>
            <w:tcW w:w="675" w:type="dxa"/>
          </w:tcPr>
          <w:p w:rsidR="00F63271" w:rsidRPr="003E0886" w:rsidRDefault="00F63271" w:rsidP="00F63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8222" w:type="dxa"/>
          </w:tcPr>
          <w:p w:rsidR="00F63271" w:rsidRPr="003E0886" w:rsidRDefault="00F63271" w:rsidP="00F63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523" w:type="dxa"/>
          </w:tcPr>
          <w:p w:rsidR="00F63271" w:rsidRPr="003E0886" w:rsidRDefault="00F63271" w:rsidP="00F63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</w:t>
            </w:r>
          </w:p>
          <w:p w:rsidR="00F63271" w:rsidRPr="003E0886" w:rsidRDefault="00F63271" w:rsidP="00F63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(шт.)</w:t>
            </w:r>
          </w:p>
        </w:tc>
      </w:tr>
      <w:tr w:rsidR="003E0886" w:rsidRPr="003E0886" w:rsidTr="00DD5AA8">
        <w:tc>
          <w:tcPr>
            <w:tcW w:w="10420" w:type="dxa"/>
            <w:gridSpan w:val="3"/>
          </w:tcPr>
          <w:p w:rsidR="007C7F9A" w:rsidRPr="003E0886" w:rsidRDefault="007C7F9A" w:rsidP="00F6327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Мебель, оборудование</w:t>
            </w:r>
          </w:p>
        </w:tc>
      </w:tr>
      <w:tr w:rsidR="003E0886" w:rsidRPr="003E0886" w:rsidTr="00F63271">
        <w:tc>
          <w:tcPr>
            <w:tcW w:w="675" w:type="dxa"/>
          </w:tcPr>
          <w:p w:rsidR="00F63271" w:rsidRPr="003E0886" w:rsidRDefault="00F63271" w:rsidP="00F63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8222" w:type="dxa"/>
          </w:tcPr>
          <w:p w:rsidR="00F63271" w:rsidRPr="003E0886" w:rsidRDefault="00F63271" w:rsidP="00CE28E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Кровать </w:t>
            </w:r>
            <w:r w:rsidRPr="003E0886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(детская)</w:t>
            </w:r>
          </w:p>
        </w:tc>
        <w:tc>
          <w:tcPr>
            <w:tcW w:w="1523" w:type="dxa"/>
          </w:tcPr>
          <w:p w:rsidR="00F63271" w:rsidRPr="003E0886" w:rsidRDefault="00F63271" w:rsidP="00F63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</w:tr>
      <w:tr w:rsidR="003E0886" w:rsidRPr="003E0886" w:rsidTr="00F63271">
        <w:tc>
          <w:tcPr>
            <w:tcW w:w="675" w:type="dxa"/>
          </w:tcPr>
          <w:p w:rsidR="00F63271" w:rsidRPr="003E0886" w:rsidRDefault="00F63271" w:rsidP="00F63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8222" w:type="dxa"/>
          </w:tcPr>
          <w:p w:rsidR="00F63271" w:rsidRPr="003E0886" w:rsidRDefault="00F63271" w:rsidP="00CE28E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Кровать </w:t>
            </w:r>
            <w:r w:rsidRPr="003E0886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(двухъярусная)</w:t>
            </w:r>
          </w:p>
        </w:tc>
        <w:tc>
          <w:tcPr>
            <w:tcW w:w="1523" w:type="dxa"/>
          </w:tcPr>
          <w:p w:rsidR="00F63271" w:rsidRPr="003E0886" w:rsidRDefault="00F63271" w:rsidP="00F63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E0886" w:rsidRPr="003E0886" w:rsidTr="00F63271">
        <w:tc>
          <w:tcPr>
            <w:tcW w:w="675" w:type="dxa"/>
          </w:tcPr>
          <w:p w:rsidR="00F63271" w:rsidRPr="003E0886" w:rsidRDefault="00F63271" w:rsidP="00F63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8222" w:type="dxa"/>
          </w:tcPr>
          <w:p w:rsidR="00F63271" w:rsidRPr="003E0886" w:rsidRDefault="007C7F9A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Шкаф для одежды педагогов</w:t>
            </w:r>
          </w:p>
        </w:tc>
        <w:tc>
          <w:tcPr>
            <w:tcW w:w="1523" w:type="dxa"/>
          </w:tcPr>
          <w:p w:rsidR="00F63271" w:rsidRPr="003E0886" w:rsidRDefault="007C7F9A" w:rsidP="00F63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E0886" w:rsidRPr="003E0886" w:rsidTr="00F63271">
        <w:tc>
          <w:tcPr>
            <w:tcW w:w="675" w:type="dxa"/>
          </w:tcPr>
          <w:p w:rsidR="00F63271" w:rsidRPr="003E0886" w:rsidRDefault="00F63271" w:rsidP="00F63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8222" w:type="dxa"/>
          </w:tcPr>
          <w:p w:rsidR="00F63271" w:rsidRPr="003E0886" w:rsidRDefault="007C7F9A" w:rsidP="00CE28E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Письменный стол</w:t>
            </w:r>
          </w:p>
        </w:tc>
        <w:tc>
          <w:tcPr>
            <w:tcW w:w="1523" w:type="dxa"/>
          </w:tcPr>
          <w:p w:rsidR="00F63271" w:rsidRPr="003E0886" w:rsidRDefault="007C7F9A" w:rsidP="00F63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E0886" w:rsidRPr="003E0886" w:rsidTr="00F63271">
        <w:tc>
          <w:tcPr>
            <w:tcW w:w="675" w:type="dxa"/>
          </w:tcPr>
          <w:p w:rsidR="00F63271" w:rsidRPr="003E0886" w:rsidRDefault="00F63271" w:rsidP="00F63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8222" w:type="dxa"/>
          </w:tcPr>
          <w:p w:rsidR="00F63271" w:rsidRPr="003E0886" w:rsidRDefault="007C7F9A" w:rsidP="00CE28E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Стул </w:t>
            </w:r>
            <w:r w:rsidRPr="003E0886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(большой)</w:t>
            </w:r>
          </w:p>
        </w:tc>
        <w:tc>
          <w:tcPr>
            <w:tcW w:w="1523" w:type="dxa"/>
          </w:tcPr>
          <w:p w:rsidR="00F63271" w:rsidRPr="003E0886" w:rsidRDefault="007C7F9A" w:rsidP="00F63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3E0886" w:rsidRPr="003E0886" w:rsidTr="00F63271">
        <w:tc>
          <w:tcPr>
            <w:tcW w:w="675" w:type="dxa"/>
          </w:tcPr>
          <w:p w:rsidR="00F63271" w:rsidRPr="003E0886" w:rsidRDefault="00F63271" w:rsidP="00F63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8222" w:type="dxa"/>
          </w:tcPr>
          <w:p w:rsidR="00F63271" w:rsidRPr="003E0886" w:rsidRDefault="007C7F9A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Шкаф для методической литературы и дидактических пособий</w:t>
            </w:r>
          </w:p>
        </w:tc>
        <w:tc>
          <w:tcPr>
            <w:tcW w:w="1523" w:type="dxa"/>
          </w:tcPr>
          <w:p w:rsidR="00F63271" w:rsidRPr="003E0886" w:rsidRDefault="007C7F9A" w:rsidP="00F63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3E0886" w:rsidRPr="003E0886" w:rsidTr="00F63271">
        <w:tc>
          <w:tcPr>
            <w:tcW w:w="675" w:type="dxa"/>
          </w:tcPr>
          <w:p w:rsidR="00F63271" w:rsidRPr="003E0886" w:rsidRDefault="00F63271" w:rsidP="00F63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8222" w:type="dxa"/>
          </w:tcPr>
          <w:p w:rsidR="00F63271" w:rsidRPr="003E0886" w:rsidRDefault="007C7F9A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Шкаф для детских книг</w:t>
            </w:r>
          </w:p>
        </w:tc>
        <w:tc>
          <w:tcPr>
            <w:tcW w:w="1523" w:type="dxa"/>
          </w:tcPr>
          <w:p w:rsidR="00F63271" w:rsidRPr="003E0886" w:rsidRDefault="007C7F9A" w:rsidP="00F63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3E0886" w:rsidRPr="003E0886" w:rsidTr="00F63271">
        <w:tc>
          <w:tcPr>
            <w:tcW w:w="675" w:type="dxa"/>
          </w:tcPr>
          <w:p w:rsidR="00F63271" w:rsidRPr="003E0886" w:rsidRDefault="007C7F9A" w:rsidP="00F63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8222" w:type="dxa"/>
          </w:tcPr>
          <w:p w:rsidR="00F63271" w:rsidRPr="003E0886" w:rsidRDefault="007C7F9A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Шкаф для канцелярии</w:t>
            </w:r>
          </w:p>
        </w:tc>
        <w:tc>
          <w:tcPr>
            <w:tcW w:w="1523" w:type="dxa"/>
          </w:tcPr>
          <w:p w:rsidR="00F63271" w:rsidRPr="003E0886" w:rsidRDefault="007C7F9A" w:rsidP="00F63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3E0886" w:rsidRPr="003E0886" w:rsidTr="00F63271">
        <w:tc>
          <w:tcPr>
            <w:tcW w:w="675" w:type="dxa"/>
          </w:tcPr>
          <w:p w:rsidR="00F63271" w:rsidRPr="003E0886" w:rsidRDefault="007C7F9A" w:rsidP="00F63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8222" w:type="dxa"/>
          </w:tcPr>
          <w:p w:rsidR="00F63271" w:rsidRPr="003E0886" w:rsidRDefault="007C7F9A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Массажные коврики</w:t>
            </w:r>
          </w:p>
        </w:tc>
        <w:tc>
          <w:tcPr>
            <w:tcW w:w="1523" w:type="dxa"/>
          </w:tcPr>
          <w:p w:rsidR="00F63271" w:rsidRPr="003E0886" w:rsidRDefault="007C7F9A" w:rsidP="00F63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3E0886" w:rsidRPr="003E0886" w:rsidTr="00F63271">
        <w:tc>
          <w:tcPr>
            <w:tcW w:w="675" w:type="dxa"/>
          </w:tcPr>
          <w:p w:rsidR="00F63271" w:rsidRPr="003E0886" w:rsidRDefault="007C7F9A" w:rsidP="00F63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8222" w:type="dxa"/>
          </w:tcPr>
          <w:p w:rsidR="00F63271" w:rsidRPr="003E0886" w:rsidRDefault="007C7F9A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Принтер</w:t>
            </w:r>
          </w:p>
        </w:tc>
        <w:tc>
          <w:tcPr>
            <w:tcW w:w="1523" w:type="dxa"/>
          </w:tcPr>
          <w:p w:rsidR="00F63271" w:rsidRPr="003E0886" w:rsidRDefault="007C7F9A" w:rsidP="00F63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7C7F9A" w:rsidRPr="003E0886" w:rsidTr="00F63271">
        <w:tc>
          <w:tcPr>
            <w:tcW w:w="675" w:type="dxa"/>
          </w:tcPr>
          <w:p w:rsidR="007C7F9A" w:rsidRPr="003E0886" w:rsidRDefault="007C7F9A" w:rsidP="00F63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8222" w:type="dxa"/>
          </w:tcPr>
          <w:p w:rsidR="007C7F9A" w:rsidRPr="003E0886" w:rsidRDefault="007C7F9A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Пылесос</w:t>
            </w:r>
          </w:p>
        </w:tc>
        <w:tc>
          <w:tcPr>
            <w:tcW w:w="1523" w:type="dxa"/>
          </w:tcPr>
          <w:p w:rsidR="007C7F9A" w:rsidRPr="003E0886" w:rsidRDefault="007C7F9A" w:rsidP="00F63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F63271" w:rsidRPr="003E0886" w:rsidRDefault="00F63271" w:rsidP="00CE2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B5E54" w:rsidRPr="003E0886" w:rsidRDefault="00FB5E54" w:rsidP="00CE28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3E08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Программно-методическая литература</w:t>
      </w:r>
    </w:p>
    <w:p w:rsidR="00FB5E54" w:rsidRPr="003E0886" w:rsidRDefault="00FB5E54" w:rsidP="00CE2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Комплексно-тематическое планирование по программе «От рождения до школы» под редакцией Н.Е. </w:t>
      </w:r>
      <w:proofErr w:type="spellStart"/>
      <w:r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Вераксы</w:t>
      </w:r>
      <w:proofErr w:type="spellEnd"/>
      <w:r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Т.С. Комаровой, М.А. Васильевой: учебно-методический комплект. Вторая мла</w:t>
      </w:r>
      <w:r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r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шая группа / авт.-сост. В.Н. Мезенцева, О.П. Власенко. – Волгоград: Учитель, 2015.- 107с.;</w:t>
      </w:r>
    </w:p>
    <w:p w:rsidR="00FB5E54" w:rsidRPr="003E0886" w:rsidRDefault="00FB5E54" w:rsidP="00CE2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</w:t>
      </w:r>
      <w:r w:rsidR="00A46DF6"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Комплексные занятия по программе «От рождения до школы» под ред. Н.Е. </w:t>
      </w:r>
      <w:proofErr w:type="spellStart"/>
      <w:r w:rsidR="00A46DF6"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Вераксы</w:t>
      </w:r>
      <w:proofErr w:type="spellEnd"/>
      <w:r w:rsidR="00A46DF6"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Т.С. К</w:t>
      </w:r>
      <w:r w:rsidR="00A46DF6"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A46DF6"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маровой, М.А. Васильевой. Средняя группа / авт.-сост. З.А. </w:t>
      </w:r>
      <w:proofErr w:type="spellStart"/>
      <w:r w:rsidR="00A46DF6"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Ефанова</w:t>
      </w:r>
      <w:proofErr w:type="spellEnd"/>
      <w:r w:rsidR="00A46DF6"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– Волгоград: Учитель, 2016. – 303с.;</w:t>
      </w:r>
    </w:p>
    <w:p w:rsidR="00A46DF6" w:rsidRPr="003E0886" w:rsidRDefault="00A46DF6" w:rsidP="00CE2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Комплексные занятия по программе «От рождения до школы» под редакцией Н.Е. </w:t>
      </w:r>
      <w:proofErr w:type="spellStart"/>
      <w:r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Вераксы</w:t>
      </w:r>
      <w:proofErr w:type="spellEnd"/>
      <w:r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Т.С. Комаровой, М.А. Васильевой. Старшая группа / авт.-сост. Н.В. </w:t>
      </w:r>
      <w:proofErr w:type="spellStart"/>
      <w:r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Лободина</w:t>
      </w:r>
      <w:proofErr w:type="spellEnd"/>
      <w:r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– Изд.2-е. - Волг</w:t>
      </w:r>
      <w:r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град: Учитель, 2016. – 399с.;</w:t>
      </w:r>
    </w:p>
    <w:p w:rsidR="008D6232" w:rsidRPr="003E0886" w:rsidRDefault="008D6232" w:rsidP="00CE2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 Комплексные занятия по программе «От рождения до школы» под редакцией Н.Е. </w:t>
      </w:r>
      <w:proofErr w:type="spellStart"/>
      <w:r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Вераксы</w:t>
      </w:r>
      <w:proofErr w:type="spellEnd"/>
      <w:r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Т.С. Комаровой; М.А. Васильевой. Подготовительная группа / авт.-сост. Н.В. </w:t>
      </w:r>
      <w:proofErr w:type="spellStart"/>
      <w:r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Лободина</w:t>
      </w:r>
      <w:proofErr w:type="spellEnd"/>
      <w:r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– Изд. 3-е, </w:t>
      </w:r>
      <w:proofErr w:type="spellStart"/>
      <w:r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испр</w:t>
      </w:r>
      <w:proofErr w:type="spellEnd"/>
      <w:r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– Волгоград: Учитель. – 382с.;</w:t>
      </w:r>
    </w:p>
    <w:p w:rsidR="008D6232" w:rsidRPr="003E0886" w:rsidRDefault="008D6232" w:rsidP="00CE2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Комплексно-тематическое планирование и сценарии праздников и развлечений. Подготов</w:t>
      </w:r>
      <w:r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тельная группа – Волгоград: Учитель, 2016 – 143с.;</w:t>
      </w:r>
    </w:p>
    <w:p w:rsidR="00A46DF6" w:rsidRPr="003E0886" w:rsidRDefault="008D6232" w:rsidP="00CE2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A46DF6"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Примерное комплексно-тематическое планирование к программе «От рождения до школы». Старшая группа / В.В. </w:t>
      </w:r>
      <w:proofErr w:type="spellStart"/>
      <w:r w:rsidR="00A46DF6"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Гербова</w:t>
      </w:r>
      <w:proofErr w:type="spellEnd"/>
      <w:r w:rsidR="00A46DF6"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Н.Ф. Губанова, О.В. </w:t>
      </w:r>
      <w:proofErr w:type="spellStart"/>
      <w:r w:rsidR="00A46DF6"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Дыбина</w:t>
      </w:r>
      <w:proofErr w:type="spellEnd"/>
      <w:r w:rsidR="00A46DF6"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др. – М.: МОЗАИКА-СИНТЕЗ, 2016. – 176с.;</w:t>
      </w:r>
    </w:p>
    <w:p w:rsidR="008D6232" w:rsidRPr="003E0886" w:rsidRDefault="008D6232" w:rsidP="00CE2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7. Примерное комплексно-тематическое планирование к программе «От рождения до школы» под редакцией Н.Е. </w:t>
      </w:r>
      <w:proofErr w:type="spellStart"/>
      <w:r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Вераксы</w:t>
      </w:r>
      <w:proofErr w:type="spellEnd"/>
      <w:r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Т.С. Комаровой, М.А. Васильевой. Подготовительная к школе группа – М.: Издательство МОЗАИКА-СИНТЕЗ, 2016 – 176с.;</w:t>
      </w:r>
    </w:p>
    <w:p w:rsidR="000A4877" w:rsidRPr="003E0886" w:rsidRDefault="008D6232" w:rsidP="00CE2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="000A4877"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Программа воспитания и обучения в детском саду</w:t>
      </w:r>
      <w:proofErr w:type="gramStart"/>
      <w:r w:rsidR="000A4877"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/ П</w:t>
      </w:r>
      <w:proofErr w:type="gramEnd"/>
      <w:r w:rsidR="000A4877"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од ред. М.А. Васильевой, В.В. Гербовой, Т.С. Комаровой. – 6-е изд., </w:t>
      </w:r>
      <w:proofErr w:type="spellStart"/>
      <w:r w:rsidR="000A4877"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испр</w:t>
      </w:r>
      <w:proofErr w:type="spellEnd"/>
      <w:r w:rsidR="000A4877" w:rsidRPr="003E08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и доп. – М.: МОЗАИКА-СИНТЕЗ, 2011. – 208с.;</w:t>
      </w:r>
    </w:p>
    <w:p w:rsidR="007B58B1" w:rsidRPr="003E0886" w:rsidRDefault="007B58B1" w:rsidP="00CE2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3E0886" w:rsidRPr="003E0886" w:rsidTr="00DB2FB1">
        <w:tc>
          <w:tcPr>
            <w:tcW w:w="5210" w:type="dxa"/>
          </w:tcPr>
          <w:p w:rsidR="00DB2FB1" w:rsidRPr="003E0886" w:rsidRDefault="00DB2FB1" w:rsidP="00DB2F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</w:t>
            </w:r>
          </w:p>
          <w:p w:rsidR="00DB2FB1" w:rsidRPr="003E0886" w:rsidRDefault="00DB2FB1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Абрамова А.С. Альбом самоделок из цветной бумаги;</w:t>
            </w:r>
          </w:p>
          <w:p w:rsidR="00DB2FB1" w:rsidRPr="003E0886" w:rsidRDefault="00DB2FB1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Агапова И.А., Давыдова М.А. 200 лучших игрушек из бумаги и картона – М.: ООО ИКТЦ «ЛАДА», 2008 – 256С.;</w:t>
            </w:r>
          </w:p>
          <w:p w:rsidR="00DB2FB1" w:rsidRPr="003E0886" w:rsidRDefault="00DB2FB1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 Агеева Е.Л.,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Брофман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В.В., Булычёва А.И. Чего на свете не бывает?: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Занимат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игры для д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тей от 3 до 6 лет: Кн. Для воспитателей дет</w:t>
            </w:r>
            <w:proofErr w:type="gram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 и родителей. – М.: Просвещение, 1991. – 64с., ил</w:t>
            </w:r>
            <w:proofErr w:type="gram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.;</w:t>
            </w:r>
            <w:proofErr w:type="gramEnd"/>
          </w:p>
          <w:p w:rsidR="00DB2FB1" w:rsidRPr="003E0886" w:rsidRDefault="00DB2FB1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Анисимова Т.Г. Физическое воспитание д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тей 2-7 лет: развёрнутое перспективное план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рование по программе под ред. Васильевой М.А., Гербовой В.В., Комаровой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т.С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– Волг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град: Учитель, 2010 – 131 с.;</w:t>
            </w:r>
          </w:p>
          <w:p w:rsidR="00DB2FB1" w:rsidRPr="003E0886" w:rsidRDefault="00DB2FB1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5. Антонова Ю. А.. Утренники в детском саду – М.: РИПОЛ классик: ДОМ. 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XXI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век, 2009 – 189 с.;</w:t>
            </w:r>
          </w:p>
          <w:p w:rsidR="00DB2FB1" w:rsidRPr="003E0886" w:rsidRDefault="00DB2FB1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 Астафьева Н.А., Воробьёва В.Т.  Дошкольн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кам о художниках детской книги. Кн. Для во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питателя дет</w:t>
            </w:r>
            <w:proofErr w:type="gram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ада: из опыта работы – М.: Пр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свещение, 1991 -  126 с.</w:t>
            </w:r>
          </w:p>
        </w:tc>
        <w:tc>
          <w:tcPr>
            <w:tcW w:w="5210" w:type="dxa"/>
          </w:tcPr>
          <w:p w:rsidR="00DB2FB1" w:rsidRPr="003E0886" w:rsidRDefault="00DB2FB1" w:rsidP="00DB2F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Бабина К.С. Комплексы утренней гимнастики в детском саду. Пособие для воспитателя дет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ада – М.: Просвещение, 1978 – 96с.;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Батурина Е.Г. Сборник игр к «Программе воспитания в детском саду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»., </w:t>
            </w:r>
            <w:proofErr w:type="gram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изд. 3-е,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перераб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и доп., - М.: «Просвещение», 1974, 128с.;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Белая А.Е. Пальчиковые игры для развития речи дошкольников: пособие для родителей и педагогов – М.: АСТ: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Астрель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Профиздат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2007 – 46с.;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Бесова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М.А. В школе и на отдыхе. Познав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тельные игры для детей от 6 до 10 лет. Поп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лярное пособие для родителей и педагогов – Ярославль: «Академия развития», 1997 – 240с.;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Богатееева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З.А. Занятия аппликацией в де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ском саду: Кн. Для воспитателя дет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ада. – М.: Просвещение, 1988 – 224 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Богуславская З.М., Смирнова Е.О. Развива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ю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щие игры для детей младшего дошкольного возраста: Кн. Для воспитателя 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</w:t>
            </w:r>
            <w:proofErr w:type="gram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Сада. – М.: Просвещение, 1991. – 207 с., ил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.;</w:t>
            </w:r>
            <w:proofErr w:type="gramEnd"/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Бондарева Н.Н.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Мастерилка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Ланч с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сосиск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ным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- М.: Издательский дом «Карапуз» - 2004;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Бондаренко А.К. Дидактические игры в де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ском саду: Пособие для воспитателя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.с</w:t>
            </w:r>
            <w:proofErr w:type="gram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– М.: Просвещение, 1985. – 176 с., ил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.;</w:t>
            </w:r>
            <w:proofErr w:type="gramEnd"/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Бондаренко Т.М. Экологические занятия с детьми 5-6 лет: Практическое пособие для во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питателей и методистов ДОУ. – Воронеж: Изд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тельство «Учитель», 2002 – 159с.;</w:t>
            </w:r>
          </w:p>
          <w:p w:rsidR="00DB2FB1" w:rsidRPr="003E0886" w:rsidRDefault="00DB2FB1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BE0262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Бондаренко Т.М. Экологические занятия с детьми 6-7 лет. Практическое пособие для во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питателей и методистов ДОУ – Воронеж: Изд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тельство «Учитель», 2002 – 184с.;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Бочкарёва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О.И. Развитие речи. Подготов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тельная группа. Занимательные материалы - Волгоград: ИТД «Корифей», 2005 – 96с.;</w:t>
            </w:r>
          </w:p>
          <w:p w:rsidR="00DB2FB1" w:rsidRPr="003E0886" w:rsidRDefault="00BE0262" w:rsidP="00BE026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Брыкина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Е.К. Лепка. Для детей старшего дошкольного возраста. Альбом. – М.: ООО «Издательство АСТ-ЛТД», 1998. – 32 с.</w:t>
            </w:r>
          </w:p>
        </w:tc>
      </w:tr>
      <w:tr w:rsidR="003E0886" w:rsidRPr="003E0886" w:rsidTr="00DB2FB1">
        <w:tc>
          <w:tcPr>
            <w:tcW w:w="5210" w:type="dxa"/>
          </w:tcPr>
          <w:p w:rsidR="00DB2FB1" w:rsidRPr="003E0886" w:rsidRDefault="00DB2FB1" w:rsidP="00DB2F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Владимирова Н. Арифметика для малышей. – М.: ООО «АСТ-ПРЕСС КНИГА» - 2007;</w:t>
            </w:r>
          </w:p>
          <w:p w:rsidR="00DB2FB1" w:rsidRPr="003E0886" w:rsidRDefault="00DB2FB1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Венгер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Л.А. Дидактические игры и упражн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ния по сенсорному воспитанию дошкольников. (Пособие для воспитателя детского сада). – М.: Просвещение, 1973 – 110с., ил</w:t>
            </w:r>
            <w:proofErr w:type="gram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.;</w:t>
            </w:r>
            <w:proofErr w:type="gramEnd"/>
          </w:p>
          <w:p w:rsidR="00DB2FB1" w:rsidRPr="003E0886" w:rsidRDefault="00BE0262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Веракса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Н.Е., Комарова Т.С., Васильева М.А. От рождения до школы. Примерная основная общеобразовательная программа дошкольного образования – М.: МОЗАИКА-СИНТЕЗ, 2012 – 336с.</w:t>
            </w:r>
          </w:p>
        </w:tc>
        <w:tc>
          <w:tcPr>
            <w:tcW w:w="5210" w:type="dxa"/>
          </w:tcPr>
          <w:p w:rsidR="00DB2FB1" w:rsidRPr="003E0886" w:rsidRDefault="00DB2FB1" w:rsidP="00DB2F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Галян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Т.В. Весёлые уроки волшебника К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рандаша: Я рисую натюрморт. – М.: ЗАО «БАО-ПРЕСС», 2006. – 32с.;</w:t>
            </w:r>
          </w:p>
          <w:p w:rsidR="00DB2FB1" w:rsidRPr="003E0886" w:rsidRDefault="00DB2FB1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Галян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Т.В. Весёлые уроки волшебника К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рандаша: Я рисую цветы и пейзажи. – М.: ЗАО «БАО-ПРЕСС», 2006. – 32с.;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Галян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Т.В. Весёлые уроки волшебника К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рандаша: Я рисую животных. – М.: ЗАО «БАО-ПРЕСС», 2006. – 32с.;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В.В. Занятия по развитию речи во второй младшей группе детского сада. – М.: Просвещение, 1981. – 112с., ил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.;</w:t>
            </w:r>
            <w:proofErr w:type="gramEnd"/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В.В. Занятия по развитию речи во второй младшей группе детского сада: Кн. Для воспитателя детского сада. – 2-е изд.,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перераб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– М: Просвещение, 1989. – 111с.: ил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.;</w:t>
            </w:r>
            <w:proofErr w:type="gramEnd"/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В.В. Занятия по развитию речи во второй младшей группе детского сада. Планы занятий. – 2-е изд.,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испр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и доп. – М: МОЗА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КА-СИНТЕЗ, 2009. – 96с.;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В.В. Занятия по развитию речи в средней группе детского сада. Планы занятий. – М: МОЗАИКА-СИНТЕЗ, 2010. – 80с.: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цв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В.В. Занятия по развитию речи в средней группе детского сада. Пособие для во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питателя дет. сада. – 2-е изд.,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испр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и доп. – М: Просвещение, 1983. – 144с., ил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.;</w:t>
            </w:r>
            <w:proofErr w:type="gramEnd"/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В.В. Занятия по развитию речи в старшей группе детского сада. Планы занятий. – М: МОЗАИКА-СИНТЕЗ, 2010. – 144с.;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В.В. Занятия по развитию речи в старшей группе детского сада. Пособие для воспитателя дет. сада. – 2-е изд.,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испр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и доп. – М: Просвещение, 1984. – 175с., ил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.;</w:t>
            </w:r>
            <w:proofErr w:type="gramEnd"/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Гришина Л.В.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Мастерилка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Игрушки в инт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рьере – М.: Издательский дом «Карапуз» - 2003;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Гришков В.И. Детские подвижные игры. – Новосибирск: Новосибирское книжное изд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тельство, 1992. – 96с.;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Гурин Ю.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Угадайка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Животные. – СПб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.: «</w:t>
            </w:r>
            <w:proofErr w:type="gram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Издательский Дом «Нева»»; М.: «ОЛМА-ПРЕСС», 2002 – 64 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Гурин Ю.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Угадайка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Сказки. – СПб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.: «</w:t>
            </w:r>
            <w:proofErr w:type="gram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Изд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тельский Дом «Нева»»; М.: «ОЛМА-ПРЕСС», 2002 – 64 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Гурин Ю.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Угадайка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Обо всём на свете. – СПб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.: «</w:t>
            </w:r>
            <w:proofErr w:type="gram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Издательский Дом «Нева»»; М.: «О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МА-ПРЕСС», 2002 – 64 с.</w:t>
            </w:r>
          </w:p>
        </w:tc>
      </w:tr>
      <w:tr w:rsidR="003E0886" w:rsidRPr="003E0886" w:rsidTr="00DB2FB1">
        <w:tc>
          <w:tcPr>
            <w:tcW w:w="5210" w:type="dxa"/>
          </w:tcPr>
          <w:p w:rsidR="00DB2FB1" w:rsidRPr="003E0886" w:rsidRDefault="00DB2FB1" w:rsidP="00DB2F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Дыбина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О.В. Занятия по ознакомлению с окружающим миром во второй младшей группе детского сада. Конспекты занятий. – М.: М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ЗАИКА-СИНТЕЗ, 2010. – 64с.;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Дыбина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О.В. Занятия по ознакомлению с окружающим миром в средней группе детского сада. Конспекты занятий. – М.: МОЗАИКА-СИНТЕЗ, 2010. – 80с.;</w:t>
            </w:r>
          </w:p>
          <w:p w:rsidR="00DB2FB1" w:rsidRPr="003E0886" w:rsidRDefault="00DB2FB1" w:rsidP="00BE026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Дыбина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О.В. Занятия по ознакомлению с окружающим миром в средней группе детского сада. Конспекты занятий. – М.: МОЗАИКА-СИНТЕЗ, 2011. – 64с.</w:t>
            </w:r>
          </w:p>
        </w:tc>
        <w:tc>
          <w:tcPr>
            <w:tcW w:w="5210" w:type="dxa"/>
          </w:tcPr>
          <w:p w:rsidR="00DB2FB1" w:rsidRPr="003E0886" w:rsidRDefault="00DB2FB1" w:rsidP="00DB2F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Есафьева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Г.П. Учимся рисовать. Старшая и подготовительная группа. – Ярославль: Акад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мия развития, 2007 – 80с.;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Ефанова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З.А. Познание предметного мира. Вторая младшая группа. – Волгоград: Учитель, 2011. – 123с.;</w:t>
            </w:r>
          </w:p>
          <w:p w:rsidR="00DB2FB1" w:rsidRPr="003E0886" w:rsidRDefault="00DB2FB1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E0886" w:rsidRPr="003E0886" w:rsidTr="00DB2FB1">
        <w:tc>
          <w:tcPr>
            <w:tcW w:w="5210" w:type="dxa"/>
          </w:tcPr>
          <w:p w:rsidR="00DB2FB1" w:rsidRPr="003E0886" w:rsidRDefault="00DB2FB1" w:rsidP="00DB2F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Ж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Жиренкина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А.В.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Мастерилка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Шьём мишку - М.: Издательский дом «Карапуз» - 2003;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Жукова Р.А. Трудовое воспитание. Разрабо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 занятий. Подготовительная группа - Волг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град: ИТД «Корифей», 2005 – 112с.;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Жукова Р.А. Грамота. Подготовительная группа. Разработка занятий. 1 часть – Волг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град: ИТД «Корифей», 2006 – 96 с.;</w:t>
            </w:r>
          </w:p>
          <w:p w:rsidR="00DB2FB1" w:rsidRPr="003E0886" w:rsidRDefault="00DB2FB1" w:rsidP="00BE026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 Жукова Р.А. Грамота. Подготовительная группа. Разработка занятий. 2 часть – Волг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град: ИТД «Корифей», 2006 – 96 с.</w:t>
            </w:r>
          </w:p>
        </w:tc>
        <w:tc>
          <w:tcPr>
            <w:tcW w:w="5210" w:type="dxa"/>
          </w:tcPr>
          <w:p w:rsidR="00DB2FB1" w:rsidRPr="003E0886" w:rsidRDefault="00DB2FB1" w:rsidP="00DB2F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3E088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</w:t>
            </w:r>
            <w:proofErr w:type="gramEnd"/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Зарецкая Н.В. Праздники в детском саду. Сценарии, песни и танцы – 6-е изд. – М.: Айрис-пресс, 2007 – 256 с.: ил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.;</w:t>
            </w:r>
            <w:proofErr w:type="gramEnd"/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Затулина Г.Я. Конспекты комплексных зан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тий по развитию речи (подготовительная гру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па). Учебное пособие. Издание второе – М., Центр педагогического образования, 2008 – 176 с.;</w:t>
            </w:r>
          </w:p>
          <w:p w:rsidR="00DB2FB1" w:rsidRPr="003E0886" w:rsidRDefault="00BE0262" w:rsidP="00BE026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Зворыгина Е.В. Первые сюжетные игры м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лышей: Пособие для воспитателя дет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ада. – М.: Просвещение, 1988. – 96с.: ил.</w:t>
            </w:r>
          </w:p>
        </w:tc>
      </w:tr>
      <w:tr w:rsidR="003E0886" w:rsidRPr="003E0886" w:rsidTr="00DB2FB1">
        <w:tc>
          <w:tcPr>
            <w:tcW w:w="5210" w:type="dxa"/>
          </w:tcPr>
          <w:p w:rsidR="00DB2FB1" w:rsidRPr="003E0886" w:rsidRDefault="00DB2FB1" w:rsidP="00DB2F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Иванова Т.В. Развитие связной речи. Подг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товительная группа – Волгоград: ИТД «Кор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фей», 2005 – 96с.;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Иванова Т.В. система работы по воспитанию чувства патриотизма. Подготовительная группа. - Волгоград: ИТД «Корифей», 2005 – 96с.;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Ильина В.А. Игры, конкурсы, развлечения – Волгоград: Издательство «Учитель-АСТ»., 2001 – 88с.;</w:t>
            </w:r>
          </w:p>
          <w:p w:rsidR="00DB2FB1" w:rsidRPr="003E0886" w:rsidRDefault="00BE0262" w:rsidP="00BE026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Ильчук Н.П. Хрестоматия для детей и род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телей: Секреты воспитания. – М.: ООО «Фирма  «Издательство АСТ», 1999 – 288с. – (Популя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ная библиотека для родителей и педагогов)</w:t>
            </w:r>
          </w:p>
        </w:tc>
        <w:tc>
          <w:tcPr>
            <w:tcW w:w="5210" w:type="dxa"/>
          </w:tcPr>
          <w:p w:rsidR="00DB2FB1" w:rsidRPr="003E0886" w:rsidRDefault="00DB2FB1" w:rsidP="00DB2F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Казакова Т.Г. Занятия с дошкольниками по изобразительной деятельности: Кн. Для восп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тателей 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</w:t>
            </w:r>
            <w:proofErr w:type="gram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сада и родителей. – 2-е изд.,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дораб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– М.: Просвещение: Учеб. 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лит</w:t>
            </w:r>
            <w:proofErr w:type="gram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., 1996 – 159с.;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Кильпио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Н.Н. 80 игр воспитателю детского сада;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Колбасина Т.В.,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Лобурева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И.П., Огурцова Г.А. Игры для детей дошкольного возраста – М.: Образ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компани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2006 – 192 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Колесникова Е.В.  Математика для детей 3-4 лет: Методическое пособие к рабочей тетради. – М.: ТЦ Сфера, 2005. – 48с.;</w:t>
            </w:r>
          </w:p>
          <w:p w:rsidR="00DB2FB1" w:rsidRPr="003E0886" w:rsidRDefault="00DB2FB1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Колесникова Е.В. Развитие звуковой культ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ры речи у детей 3-4 лет. Сценарий учебно-игровых занятий к рабочей тетради «Раз – сл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вечко, два – словечко». – Изд. 2-е,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перераб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– М.: Издательство  «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Ювента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2002. – 96с.: ил</w:t>
            </w:r>
            <w:proofErr w:type="gram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.;</w:t>
            </w:r>
            <w:proofErr w:type="gramEnd"/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Комарова Т.С. Занятия по изобразительной деятельности в средней группе детского сада. Конспекты занятий. – М.: МОЗАИКА-СИНТЕЗ, 2010. – 96 с.,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цв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Комарова Т.С. Занятия по изобразительной деятельности в старшей группе детского сада. Конспекты занятий. – М.: МОЗАИКА-СИНТЕЗ, 2009. – 128 с.,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цв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вкл.;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Куцакова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Л.В. Занятия по конструированию из строительного материала в средней группе детского сада. Конспекты занятий. – М.: М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ЗАИКА-СИНТЕЗ, 2010. – 64с.;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Куцакова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Л.В. Занятия по конструированию из строительного материала в старшей группе детского сада. Конспекты занятий. – М.: М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ЗАИКА-СИНТЕЗ, 2010. – 48с.;</w:t>
            </w:r>
          </w:p>
          <w:p w:rsidR="00DB2FB1" w:rsidRPr="003E0886" w:rsidRDefault="00BE0262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Куцакова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Л.В. Конструирование и худож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ственный труд в детском саду: Программа и конспекты занятий – М.: ТЦ Сфера, 2010 – 240с.</w:t>
            </w:r>
          </w:p>
        </w:tc>
      </w:tr>
      <w:tr w:rsidR="003E0886" w:rsidRPr="003E0886" w:rsidTr="00DB2FB1">
        <w:tc>
          <w:tcPr>
            <w:tcW w:w="5210" w:type="dxa"/>
          </w:tcPr>
          <w:p w:rsidR="00DB2FB1" w:rsidRPr="003E0886" w:rsidRDefault="00DB2FB1" w:rsidP="00DB2F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Лыкова И.А. Изобразительная деятельность в детском саду: планирование, конспекты зан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тий, методические рекомендации. Младшая группа. – М.: «КАРАПУЗ», 2009. – 144с., пер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издание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дораб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и доп.;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Лыкова И.А. Изобразительная деятельность в детском саду: планирование, конспекты зан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тий, методические рекомендации. Средняя группа. – М.: «КАРАПУЗ», 2009. – 144с.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вкл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переиздание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дораб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и доп.;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Лыкова И.А.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Мастерилка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Чики-рики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Аппл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кация из бумаги – М.: Издательский дом «Кар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пуз» 2004;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Лыкова И.А.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Мастерилка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Жики-жик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Аппл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кация из бумаги – М.: Издательский дом «Кар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пуз» - 2004;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Лыкова И.А.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Мастерилка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Пластилиновый спектакль. - М.: Издательский дом «Карапуз» - 2002;</w:t>
            </w:r>
          </w:p>
          <w:p w:rsidR="00DB2FB1" w:rsidRPr="003E0886" w:rsidRDefault="00DB2FB1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210" w:type="dxa"/>
          </w:tcPr>
          <w:p w:rsidR="00BE0262" w:rsidRPr="003E0886" w:rsidRDefault="00DB2FB1" w:rsidP="00DB2F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Маркина М.В. Путешествие по Приморскому краю. Методическое пособие по краеведению и экологическому образованию – Владивосток, 2001 – 74 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Марудова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Е.В. Ознакомление дошкольников с окружающим миром. Экспериментирование. – СПб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.: </w:t>
            </w:r>
            <w:proofErr w:type="gram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Издательство «ДЕТСТВО-ПРЕСС», 2020 – 128с.;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Масленникова О.Ь, Филиппенко А.А. Экол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гические проекты в детском саду – Волгоград: Учитель, 2011 – 232с.;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Метлина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Л.С. Математика в детском саду: Пособие для воспитателя 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</w:t>
            </w:r>
            <w:proofErr w:type="gram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Сада. – 2-е изд.,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перераб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– М.: Просвещение, 1984. – 256 с., ил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.;</w:t>
            </w:r>
            <w:proofErr w:type="gramEnd"/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Михайлова З.А. Игровые занимательные з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дачи для дошкольников: Кн. Для воспитателя детского сада – 2-е изд.,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дораб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– М.: Просвещ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ние, 1990. – 94 с., ил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.;</w:t>
            </w:r>
            <w:proofErr w:type="gramEnd"/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Михайлова М.А. Праздники в детском саду. Сценарии, игры, аттракционы. – Ярославль: Академия развития: Академия, 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gram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 Академия Холдинг, 2000 – 240с., ил. – (Серия «Детский сад: день за днём»);</w:t>
            </w:r>
          </w:p>
          <w:p w:rsidR="00DB2FB1" w:rsidRPr="003E0886" w:rsidRDefault="00DB2FB1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7.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Михалевская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И.А.,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Мастеркова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Е.А. Большая хрестоматия для дошкольников. – М.: Мой мир, 2008 – 528 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Молодова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Л.П. Нравственно-экологическое воспитание старших дошкольников: Пособие для педагогов дошкольных учреждений – 2-е изд. – Минск: ООО «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Асар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2001 – 112с.;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Молодова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Л.П. Игровые экологические зан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тия с детьми: 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Учебно-метод</w:t>
            </w:r>
            <w:proofErr w:type="gram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Пособие для во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питателей детских садов и учителей. – Минск: «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Асар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1999 – 128с.</w:t>
            </w:r>
          </w:p>
        </w:tc>
      </w:tr>
      <w:tr w:rsidR="003E0886" w:rsidRPr="003E0886" w:rsidTr="00DB2FB1">
        <w:tc>
          <w:tcPr>
            <w:tcW w:w="5210" w:type="dxa"/>
          </w:tcPr>
          <w:p w:rsidR="00DB2FB1" w:rsidRPr="003E0886" w:rsidRDefault="00DB2FB1" w:rsidP="00DB2F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Ни окон, ни дверей: Русские народные зага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ки, сказки. – М: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.л</w:t>
            </w:r>
            <w:proofErr w:type="gram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., 1989 – 31 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Николаева С.Н. Юный эколог. Система раб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ты в подготовительной к школе группе детского сада. Для работы с детьми 6-7 лет. – М.: М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ЗАИКА-СИНТЕЗ, 2010 – 168 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Новикова В.П. Математика в детском саду. Младший дошкольный возраст. – М.: МОЗА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КА-СИНТЕЗ, 2009. – 104с.; ил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.;</w:t>
            </w:r>
            <w:proofErr w:type="gramEnd"/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Новикова В.П. Математика в детском саду. Средний дошкольный возраст. – М.: Мозаика-Синтез, 2007. – 96 с….: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илл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Новикова В.П. Математика в детском саду. Старший дошкольный возраст. – 2-е изд.,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испр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и доп. - М.: Мозаика-Синтез, 2003. – 104 с.: 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илл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Новикова В.П. Математика в детском саду. Подготовительная группа (Библиотека воспит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теля) – М.: Мозаика-Синтез, 2007 – 179с.;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Новицкая С.А. Поделки из бумаги. Совмес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ное творчество педагога и дошкольника: Мет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дическое пособие для педагога и дошкольника: Методическое пособие для педагогов ДОУ – СПб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.: </w:t>
            </w:r>
            <w:proofErr w:type="gram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ООО «Издательство «ДЕТСТВО-ПРЕСС»», 2012 – 96с.;</w:t>
            </w:r>
          </w:p>
          <w:p w:rsidR="00DB2FB1" w:rsidRPr="003E0886" w:rsidRDefault="00BE0262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Нянковский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М.А. О ребятах и 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зверятах</w:t>
            </w:r>
            <w:proofErr w:type="gram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Ст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хи для чтения и заучивания в детском саду и начальной школе – Ярославль: Академия разв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тия, 2007 – 256 с.</w:t>
            </w:r>
          </w:p>
        </w:tc>
        <w:tc>
          <w:tcPr>
            <w:tcW w:w="5210" w:type="dxa"/>
          </w:tcPr>
          <w:p w:rsidR="00DB2FB1" w:rsidRPr="003E0886" w:rsidRDefault="00DB2FB1" w:rsidP="00DB2F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3E088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</w:t>
            </w:r>
            <w:proofErr w:type="gramEnd"/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Панова Е.Н. Дидактические игры-занятия в ДОУ (старший возраст). Выпуск 1: Практич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ское пособие для воспитателей и методистов ДОУ – Воронеж: ЧП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Лакоценин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С.С., 2007 – 79с.;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Паятелева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О.С.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Мастерилка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Ниточки, мото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 - М.: Издательский дом «Карапуз» - 1997;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Пензулаева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Л.И. Физкультурные занятия с детьми 3-4 лет. Конспекты занятий. – М.: М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ЗАИКА-СИНТЕЗ, 2010. – 80с.;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Пензулаева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Л.И. Физкультурные занятия в детском саду. Конспекты занятий. – М.: М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ЗАИКА-СИНТЕЗ, 2010. – 112с.;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Пензулаева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Л.И. Физкультурные занятия в детском саду. Старшая группа. Конспекты зан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тий. – М.: МОЗАИКА-СИНТЕЗ, 2010. – 128с.;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Петрова И.М. Аппликация для дошкольников – СПб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.: </w:t>
            </w:r>
            <w:proofErr w:type="gram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ДЕТСТВО-ПРЕСС, 2009 – 64 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Подрезова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Т.И. Планирование и конспекты занятий по развитию речи детей в ДОУ. Патр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отическое воспитание – 2-е изд. – М.: Айрис-пресс, 2008 – 128с.;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Покачалова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Е.С.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Мастерилка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Лютики – цв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точки у меня в горшочке - М.: Издательский дом «Карапуз» - 2003;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Порте П. Учимся рисовать диких животных – М.: ООО «Мир книги», 2004 – 64с.;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Порте П. Учимся рисовать человека – М.: 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ООО «Мир книги», 2004 – 64с.;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Порте П. Учимся рисовать природу – М.: ООО «Мир книги», 2004 – 64с.;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Порте П. Учимся рисовать окружающий мир – М.: ООО «Мир книги», 2004 – 64с.;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Порте П. Учимся рисовать от А 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proofErr w:type="gram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proofErr w:type="gram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М.: ООО «Мир книги», 2004 – 64с.;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Порте П. Учимся рисовать зверей, рыб и птиц – М.: ООО «Мир книги», 2004 – 64с.;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Припевочки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Русские народные песенки. – М.: Издательство «Малыш», 1988.;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Протасова Е.Ю.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Мастерилка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Труба зовёт - М.: Издательский дом «Карапуз» - 2003;</w:t>
            </w:r>
          </w:p>
          <w:p w:rsidR="00DB2FB1" w:rsidRPr="003E0886" w:rsidRDefault="00BE0262" w:rsidP="00BE026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Прохорова Г.А. Взаимодействие с родит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лями в детском саду: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gram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особие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М.: А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й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рис-пресс, 2009 – 64с.</w:t>
            </w:r>
          </w:p>
        </w:tc>
      </w:tr>
      <w:tr w:rsidR="003E0886" w:rsidRPr="003E0886" w:rsidTr="00DB2FB1">
        <w:tc>
          <w:tcPr>
            <w:tcW w:w="5210" w:type="dxa"/>
          </w:tcPr>
          <w:p w:rsidR="00DB2FB1" w:rsidRPr="003E0886" w:rsidRDefault="00DB2FB1" w:rsidP="00DB2F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3E088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</w:t>
            </w:r>
            <w:proofErr w:type="gramEnd"/>
          </w:p>
          <w:p w:rsidR="00DB2FB1" w:rsidRPr="003E0886" w:rsidRDefault="00BE0262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Рыжова Н.А. Напиши письмо сове: книга для детского сада и начальной школы: экологич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ский проект – М.: Карапуз-Дидактика, 2007 – 272 с.</w:t>
            </w:r>
          </w:p>
        </w:tc>
        <w:tc>
          <w:tcPr>
            <w:tcW w:w="5210" w:type="dxa"/>
          </w:tcPr>
          <w:p w:rsidR="00DB2FB1" w:rsidRPr="003E0886" w:rsidRDefault="00DB2FB1" w:rsidP="00DB2F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</w:p>
          <w:p w:rsidR="00DB2FB1" w:rsidRPr="003E0886" w:rsidRDefault="00DB2FB1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Садилова Л.А. Поделки из мятой бумаги – М.: Издательство «Скрипторий 2003», 2012 – 16с.;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Салагаева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Л.М. Объёмные картинки: Учебно-методическое пособие для дошкольников – СПб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.: </w:t>
            </w:r>
            <w:proofErr w:type="gram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ДЕТСТВО-ПРЕСС: 2010 – 64 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Светлова И.Е. Развиваем мелкую моторику и координацию движений рук – М.: Издательство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Эксмо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2003 – 72 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Смоленцева А.А. Сюжетно-дидактические игры с математическим содержанием: Кн. Для воспитателя детского сада. – М.: Просвещение, 1987. – 97с.: ил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.;</w:t>
            </w:r>
            <w:proofErr w:type="gramEnd"/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Соколова С.В. Оригами для дошкольников: Методическое пособие для воспитателей ДОУ – СПб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.: </w:t>
            </w:r>
            <w:proofErr w:type="gram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ДЕТСТВО-ПРЕСС, 2009 – 64с.;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Соломенникова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О.А. Занятия по формиров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нию элементарных экологических представл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ний во второй младшей группе детского сада. Конспекты занятий. – М.: МОЗАИКА-СИНТЕЗ, 2010. – 48с.;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Соломенникова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О.А. Занятия по формиров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нию элементарных экологических представл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ний в средней группе детского сада. Конспекты занятий. – М.: МОЗАИКА-СИНТЕЗ, 2010. – 80с.;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Сулим Е.В. Занятия физкультурой: игровой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стретчинг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для дошкольников – 3-е изд., </w:t>
            </w:r>
            <w:proofErr w:type="spellStart"/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дополн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и</w:t>
            </w:r>
            <w:proofErr w:type="gram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испр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– М.: ТЦ Сфера, 2017 – 112с.;</w:t>
            </w:r>
          </w:p>
          <w:p w:rsidR="00DB2FB1" w:rsidRPr="003E0886" w:rsidRDefault="00BE0262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Сычёва Г.Е. Формирование элементарных математических представлений у дошкольников (1-й год обучения): Конспекты занятий – М.: Книголюб, 2004 – 104 с.</w:t>
            </w:r>
          </w:p>
        </w:tc>
      </w:tr>
      <w:tr w:rsidR="003E0886" w:rsidRPr="003E0886" w:rsidTr="00DB2FB1">
        <w:tc>
          <w:tcPr>
            <w:tcW w:w="5210" w:type="dxa"/>
          </w:tcPr>
          <w:p w:rsidR="00DB2FB1" w:rsidRPr="003E0886" w:rsidRDefault="00DB2FB1" w:rsidP="00DB2F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</w:p>
          <w:p w:rsidR="00DB2FB1" w:rsidRPr="003E0886" w:rsidRDefault="00DB2FB1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Тимофеева Л.Л.,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Уман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А.И. Комплексные развивающие занятия в подготовительной гру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 ДОУ. – М.: Педагогическое общество Ро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сии, 2006 – 192 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Тимофеева Е.А. Подвижные игры с детьми младшего дошкольного возраста: КН. Для во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питателя дет. Сада. – 2-е изд.,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испр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и доп. – М.: Просвещение, 1986. – 79с., ил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.;</w:t>
            </w:r>
            <w:proofErr w:type="gramEnd"/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Тихомирова Е.М. Человек и его окружение: сборник загадок – 2-е изд., стереотип – М.: И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дательство «Экзамен», 2008 – 191 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 Тихомирова Е.М. Растительный и животный мир: сборник загадок – 2-е изд., стереотип – М.: Издательство «Экзамен», 2008 – 223 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Томилова С.Д. Полная хрестоматия для д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школьников с методическими подсказками для педагогов и родителей: В 2 кн., Кн. 1 – Екат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ринбург: У 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–Ф</w:t>
            </w:r>
            <w:proofErr w:type="gram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актория, 2007. – 704 с.;</w:t>
            </w:r>
          </w:p>
          <w:p w:rsidR="00DB2FB1" w:rsidRPr="003E0886" w:rsidRDefault="00BE0262" w:rsidP="00BE026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Томилова С.Д. Полная хрестоматия для д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школьников с методическими подсказками для педагогов и родителей: В 2 кн., Кн. 2 – Екат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ринбург: У 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–Ф</w:t>
            </w:r>
            <w:proofErr w:type="gram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актория, 2007. – 704 с.</w:t>
            </w:r>
          </w:p>
        </w:tc>
        <w:tc>
          <w:tcPr>
            <w:tcW w:w="5210" w:type="dxa"/>
          </w:tcPr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Управителева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Л.В. Подготовка к школе в де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ском саду. Счёт, чтение, речь, мышление. Для детей 5-6 лет – Ярославль: Академия развития, 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2007 – 224 с.;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Ушакова О.С.,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Гавриш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Н.В. Знакомим с лит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ратурой детей 3-5 лет. Конспекты занятий. – М.: ТЦ Сфера, 2010. – 224с. – (Развиваем речь);</w:t>
            </w:r>
          </w:p>
          <w:p w:rsidR="00DB2FB1" w:rsidRPr="003E0886" w:rsidRDefault="00BE0262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Ушакова О.С.,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Гавриш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Н.В. Знакомим с лит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ратурой детей 5-7 лет. Конспекты занятий. – М.: ТЦ Сфера, 2010. – 144с. – (Развиваем речь)</w:t>
            </w:r>
          </w:p>
          <w:p w:rsidR="00DB2FB1" w:rsidRPr="003E0886" w:rsidRDefault="00DB2FB1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E0886" w:rsidRPr="003E0886" w:rsidTr="00DB2FB1">
        <w:tc>
          <w:tcPr>
            <w:tcW w:w="5210" w:type="dxa"/>
          </w:tcPr>
          <w:p w:rsidR="00DB2FB1" w:rsidRPr="003E0886" w:rsidRDefault="00DB2FB1" w:rsidP="00DB2F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Ф</w:t>
            </w:r>
          </w:p>
          <w:p w:rsidR="00DB2FB1" w:rsidRPr="003E0886" w:rsidRDefault="00DB2FB1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Федосеева П.Г. Система работы по эколог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ческому воспитанию дошкольников. Подгот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вительная группа - Волгоград: ИТД «Корифей», 2005 – 96с.;</w:t>
            </w:r>
          </w:p>
          <w:p w:rsidR="00DB2FB1" w:rsidRPr="003E0886" w:rsidRDefault="00DB2FB1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Фисенко М.А. Физкультура. Подготовител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ная группа. Разработка занятий – Изд. 2-е,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- Волгоград: ИТД «Корифей», 2005 – 96 с.;</w:t>
            </w:r>
          </w:p>
          <w:p w:rsidR="00DB2FB1" w:rsidRPr="003E0886" w:rsidRDefault="00DB2FB1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 Фёдорова Г.П. На золотом крыльце сидели. Игры, занятия, частушки, песни,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потешки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для детей дошкольного возраста. – СПб</w:t>
            </w:r>
            <w:proofErr w:type="gram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.: «</w:t>
            </w:r>
            <w:proofErr w:type="gram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Детство пресс», 2003 – 128 с.</w:t>
            </w:r>
          </w:p>
        </w:tc>
        <w:tc>
          <w:tcPr>
            <w:tcW w:w="5210" w:type="dxa"/>
          </w:tcPr>
          <w:p w:rsidR="00DB2FB1" w:rsidRPr="003E0886" w:rsidRDefault="00DB2FB1" w:rsidP="00DB2F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</w:p>
          <w:p w:rsidR="00DB2FB1" w:rsidRPr="003E0886" w:rsidRDefault="00DB2FB1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Черемошкина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Л.В. Развитие памяти детей. Популярное пособие для родителей и педагогов – Ярославль: «Академия развития», 1997 – 240с.;</w:t>
            </w:r>
          </w:p>
          <w:p w:rsidR="00DB2FB1" w:rsidRPr="003E0886" w:rsidRDefault="00DB2FB1" w:rsidP="00BE026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Чиркова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С.В. Родительские собрания в де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ском саду: Средняя группа – М.: ВАКО, 2011 – 256 с.</w:t>
            </w:r>
          </w:p>
        </w:tc>
      </w:tr>
      <w:tr w:rsidR="00DB2FB1" w:rsidRPr="003E0886" w:rsidTr="00DB2FB1">
        <w:tc>
          <w:tcPr>
            <w:tcW w:w="5210" w:type="dxa"/>
          </w:tcPr>
          <w:p w:rsidR="00DB2FB1" w:rsidRPr="003E0886" w:rsidRDefault="00DB2FB1" w:rsidP="00DB2F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3E088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Ш</w:t>
            </w:r>
            <w:proofErr w:type="gramEnd"/>
          </w:p>
          <w:p w:rsidR="00DB2FB1" w:rsidRPr="003E0886" w:rsidRDefault="00DB2FB1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Шипунова В.А.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Мастерилка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Рядышком с б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бушкой. - М.: Издательский дом «Карапуз» - 2003;</w:t>
            </w:r>
          </w:p>
          <w:p w:rsidR="00DB2FB1" w:rsidRPr="003E0886" w:rsidRDefault="00DB2FB1" w:rsidP="00DB2FB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Штейнле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Н.Ф. Изобразительная деятел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ность. Старшая и подготовительная группы. Разработка занятий – Изд. 2-е,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перераб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– Во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гоград: ИТД «Корифей», 2005 – 128с.;</w:t>
            </w:r>
          </w:p>
          <w:p w:rsidR="00DB2FB1" w:rsidRPr="003E0886" w:rsidRDefault="00BE0262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Штейнле</w:t>
            </w:r>
            <w:proofErr w:type="spell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Н.Ф. Изобразительная деятел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ность. </w:t>
            </w:r>
            <w:proofErr w:type="gramStart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Подготовительная</w:t>
            </w:r>
            <w:proofErr w:type="gramEnd"/>
            <w:r w:rsidR="00DB2FB1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группы. Разработка занятий – Волгоград: ИТД «Корифей», 2005 – 112с.</w:t>
            </w:r>
          </w:p>
        </w:tc>
        <w:tc>
          <w:tcPr>
            <w:tcW w:w="5210" w:type="dxa"/>
          </w:tcPr>
          <w:p w:rsidR="00DB2FB1" w:rsidRPr="003E0886" w:rsidRDefault="00DB2FB1" w:rsidP="00CE28E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BE0262" w:rsidRPr="003E0886" w:rsidRDefault="00BE0262" w:rsidP="00051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B07965" w:rsidRPr="003E0886" w:rsidRDefault="00B07965" w:rsidP="00051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3E08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Наглядно-дидактические  пособия</w:t>
      </w:r>
    </w:p>
    <w:p w:rsidR="00B07965" w:rsidRPr="003E0886" w:rsidRDefault="00B07965" w:rsidP="00051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3E08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Набор картинок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4"/>
        <w:gridCol w:w="7482"/>
        <w:gridCol w:w="2374"/>
      </w:tblGrid>
      <w:tr w:rsidR="003E0886" w:rsidRPr="003E0886" w:rsidTr="009D07C8">
        <w:tc>
          <w:tcPr>
            <w:tcW w:w="564" w:type="dxa"/>
          </w:tcPr>
          <w:p w:rsidR="00E256C6" w:rsidRPr="003E0886" w:rsidRDefault="00E256C6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9D07C8" w:rsidRPr="003E0886" w:rsidRDefault="00E256C6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7482" w:type="dxa"/>
          </w:tcPr>
          <w:p w:rsidR="009D07C8" w:rsidRPr="003E0886" w:rsidRDefault="009D07C8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2374" w:type="dxa"/>
          </w:tcPr>
          <w:p w:rsidR="00E256C6" w:rsidRPr="003E0886" w:rsidRDefault="009D07C8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</w:t>
            </w:r>
          </w:p>
          <w:p w:rsidR="009D07C8" w:rsidRPr="003E0886" w:rsidRDefault="009D07C8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(шт.)</w:t>
            </w:r>
          </w:p>
        </w:tc>
      </w:tr>
      <w:tr w:rsidR="003E0886" w:rsidRPr="003E0886" w:rsidTr="009D07C8">
        <w:tc>
          <w:tcPr>
            <w:tcW w:w="564" w:type="dxa"/>
          </w:tcPr>
          <w:p w:rsidR="009D07C8" w:rsidRPr="003E0886" w:rsidRDefault="009D07C8" w:rsidP="004B78C5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7482" w:type="dxa"/>
          </w:tcPr>
          <w:p w:rsidR="009D07C8" w:rsidRPr="003E0886" w:rsidRDefault="009D07C8" w:rsidP="009D07C8">
            <w:pPr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Цветы                               </w:t>
            </w:r>
          </w:p>
        </w:tc>
        <w:tc>
          <w:tcPr>
            <w:tcW w:w="2374" w:type="dxa"/>
          </w:tcPr>
          <w:p w:rsidR="009D07C8" w:rsidRPr="003E0886" w:rsidRDefault="00A26A74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9D07C8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</w:tr>
      <w:tr w:rsidR="003E0886" w:rsidRPr="003E0886" w:rsidTr="009D07C8">
        <w:tc>
          <w:tcPr>
            <w:tcW w:w="564" w:type="dxa"/>
          </w:tcPr>
          <w:p w:rsidR="009D07C8" w:rsidRPr="003E0886" w:rsidRDefault="009D07C8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7482" w:type="dxa"/>
          </w:tcPr>
          <w:p w:rsidR="009D07C8" w:rsidRPr="003E0886" w:rsidRDefault="009D07C8" w:rsidP="009D07C8">
            <w:pPr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Домашние животные      </w:t>
            </w:r>
          </w:p>
        </w:tc>
        <w:tc>
          <w:tcPr>
            <w:tcW w:w="2374" w:type="dxa"/>
          </w:tcPr>
          <w:p w:rsidR="009D07C8" w:rsidRPr="003E0886" w:rsidRDefault="009D07C8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1шт.</w:t>
            </w:r>
          </w:p>
        </w:tc>
      </w:tr>
      <w:tr w:rsidR="003E0886" w:rsidRPr="003E0886" w:rsidTr="009D07C8">
        <w:tc>
          <w:tcPr>
            <w:tcW w:w="564" w:type="dxa"/>
          </w:tcPr>
          <w:p w:rsidR="009D07C8" w:rsidRPr="003E0886" w:rsidRDefault="009D07C8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7482" w:type="dxa"/>
          </w:tcPr>
          <w:p w:rsidR="009D07C8" w:rsidRPr="003E0886" w:rsidRDefault="009D07C8" w:rsidP="009D07C8">
            <w:pPr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Овощи, фрукты, ягоды   </w:t>
            </w:r>
          </w:p>
        </w:tc>
        <w:tc>
          <w:tcPr>
            <w:tcW w:w="2374" w:type="dxa"/>
          </w:tcPr>
          <w:p w:rsidR="009D07C8" w:rsidRPr="003E0886" w:rsidRDefault="009D07C8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2шт.</w:t>
            </w:r>
          </w:p>
        </w:tc>
      </w:tr>
      <w:tr w:rsidR="003E0886" w:rsidRPr="003E0886" w:rsidTr="009D07C8">
        <w:tc>
          <w:tcPr>
            <w:tcW w:w="564" w:type="dxa"/>
          </w:tcPr>
          <w:p w:rsidR="009D07C8" w:rsidRPr="003E0886" w:rsidRDefault="009D07C8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7482" w:type="dxa"/>
          </w:tcPr>
          <w:p w:rsidR="009D07C8" w:rsidRPr="003E0886" w:rsidRDefault="009D07C8" w:rsidP="009D07C8">
            <w:pPr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Грибы                              </w:t>
            </w:r>
          </w:p>
        </w:tc>
        <w:tc>
          <w:tcPr>
            <w:tcW w:w="2374" w:type="dxa"/>
          </w:tcPr>
          <w:p w:rsidR="009D07C8" w:rsidRPr="003E0886" w:rsidRDefault="009D07C8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3шт.</w:t>
            </w:r>
          </w:p>
        </w:tc>
      </w:tr>
      <w:tr w:rsidR="003E0886" w:rsidRPr="003E0886" w:rsidTr="009D07C8">
        <w:tc>
          <w:tcPr>
            <w:tcW w:w="564" w:type="dxa"/>
          </w:tcPr>
          <w:p w:rsidR="009D07C8" w:rsidRPr="003E0886" w:rsidRDefault="009D07C8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7482" w:type="dxa"/>
          </w:tcPr>
          <w:p w:rsidR="009D07C8" w:rsidRPr="003E0886" w:rsidRDefault="009D07C8" w:rsidP="009D07C8">
            <w:pPr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Числа и геометрические фигуры    </w:t>
            </w:r>
          </w:p>
        </w:tc>
        <w:tc>
          <w:tcPr>
            <w:tcW w:w="2374" w:type="dxa"/>
          </w:tcPr>
          <w:p w:rsidR="009D07C8" w:rsidRPr="003E0886" w:rsidRDefault="009D07C8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1шт.</w:t>
            </w:r>
          </w:p>
        </w:tc>
      </w:tr>
      <w:tr w:rsidR="003E0886" w:rsidRPr="003E0886" w:rsidTr="009D07C8">
        <w:tc>
          <w:tcPr>
            <w:tcW w:w="564" w:type="dxa"/>
          </w:tcPr>
          <w:p w:rsidR="009D07C8" w:rsidRPr="003E0886" w:rsidRDefault="009D07C8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6.</w:t>
            </w:r>
          </w:p>
        </w:tc>
        <w:tc>
          <w:tcPr>
            <w:tcW w:w="7482" w:type="dxa"/>
          </w:tcPr>
          <w:p w:rsidR="009D07C8" w:rsidRPr="003E0886" w:rsidRDefault="009D07C8" w:rsidP="009D07C8">
            <w:pPr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Птицы                                                </w:t>
            </w:r>
          </w:p>
        </w:tc>
        <w:tc>
          <w:tcPr>
            <w:tcW w:w="2374" w:type="dxa"/>
          </w:tcPr>
          <w:p w:rsidR="009D07C8" w:rsidRPr="003E0886" w:rsidRDefault="00AB7486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9D07C8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</w:tr>
      <w:tr w:rsidR="003E0886" w:rsidRPr="003E0886" w:rsidTr="009D07C8">
        <w:tc>
          <w:tcPr>
            <w:tcW w:w="564" w:type="dxa"/>
          </w:tcPr>
          <w:p w:rsidR="009D07C8" w:rsidRPr="003E0886" w:rsidRDefault="009D07C8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7482" w:type="dxa"/>
          </w:tcPr>
          <w:p w:rsidR="009D07C8" w:rsidRPr="003E0886" w:rsidRDefault="009D07C8" w:rsidP="009D07C8">
            <w:pPr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Дикие животные  </w:t>
            </w:r>
          </w:p>
        </w:tc>
        <w:tc>
          <w:tcPr>
            <w:tcW w:w="2374" w:type="dxa"/>
          </w:tcPr>
          <w:p w:rsidR="009D07C8" w:rsidRPr="003E0886" w:rsidRDefault="00A26A74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9D07C8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</w:tr>
      <w:tr w:rsidR="003E0886" w:rsidRPr="003E0886" w:rsidTr="009D07C8">
        <w:tc>
          <w:tcPr>
            <w:tcW w:w="564" w:type="dxa"/>
          </w:tcPr>
          <w:p w:rsidR="009D07C8" w:rsidRPr="003E0886" w:rsidRDefault="009D07C8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7482" w:type="dxa"/>
          </w:tcPr>
          <w:p w:rsidR="009D07C8" w:rsidRPr="003E0886" w:rsidRDefault="009D07C8" w:rsidP="009D07C8">
            <w:pPr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Мебель                               </w:t>
            </w:r>
          </w:p>
        </w:tc>
        <w:tc>
          <w:tcPr>
            <w:tcW w:w="2374" w:type="dxa"/>
          </w:tcPr>
          <w:p w:rsidR="009D07C8" w:rsidRPr="003E0886" w:rsidRDefault="009D07C8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1шт.</w:t>
            </w:r>
          </w:p>
        </w:tc>
      </w:tr>
      <w:tr w:rsidR="003E0886" w:rsidRPr="003E0886" w:rsidTr="009D07C8">
        <w:tc>
          <w:tcPr>
            <w:tcW w:w="564" w:type="dxa"/>
          </w:tcPr>
          <w:p w:rsidR="009D07C8" w:rsidRPr="003E0886" w:rsidRDefault="009D07C8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7482" w:type="dxa"/>
          </w:tcPr>
          <w:p w:rsidR="009D07C8" w:rsidRPr="003E0886" w:rsidRDefault="009D07C8" w:rsidP="009D07C8">
            <w:pPr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Музыкальные инструменты</w:t>
            </w:r>
          </w:p>
        </w:tc>
        <w:tc>
          <w:tcPr>
            <w:tcW w:w="2374" w:type="dxa"/>
          </w:tcPr>
          <w:p w:rsidR="009D07C8" w:rsidRPr="003E0886" w:rsidRDefault="009D07C8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1шт.</w:t>
            </w:r>
          </w:p>
        </w:tc>
      </w:tr>
      <w:tr w:rsidR="003E0886" w:rsidRPr="003E0886" w:rsidTr="009D07C8">
        <w:tc>
          <w:tcPr>
            <w:tcW w:w="564" w:type="dxa"/>
          </w:tcPr>
          <w:p w:rsidR="009D07C8" w:rsidRPr="003E0886" w:rsidRDefault="009D07C8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7482" w:type="dxa"/>
          </w:tcPr>
          <w:p w:rsidR="009D07C8" w:rsidRPr="003E0886" w:rsidRDefault="009D07C8" w:rsidP="009D07C8">
            <w:pPr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Деревья</w:t>
            </w:r>
          </w:p>
        </w:tc>
        <w:tc>
          <w:tcPr>
            <w:tcW w:w="2374" w:type="dxa"/>
          </w:tcPr>
          <w:p w:rsidR="009D07C8" w:rsidRPr="003E0886" w:rsidRDefault="00A26A74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9D07C8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</w:tr>
      <w:tr w:rsidR="003E0886" w:rsidRPr="003E0886" w:rsidTr="009D07C8">
        <w:tc>
          <w:tcPr>
            <w:tcW w:w="564" w:type="dxa"/>
          </w:tcPr>
          <w:p w:rsidR="009D07C8" w:rsidRPr="003E0886" w:rsidRDefault="009D07C8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7482" w:type="dxa"/>
          </w:tcPr>
          <w:p w:rsidR="009D07C8" w:rsidRPr="003E0886" w:rsidRDefault="009D07C8" w:rsidP="009D07C8">
            <w:pPr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Транспорт</w:t>
            </w:r>
          </w:p>
        </w:tc>
        <w:tc>
          <w:tcPr>
            <w:tcW w:w="2374" w:type="dxa"/>
          </w:tcPr>
          <w:p w:rsidR="009D07C8" w:rsidRPr="003E0886" w:rsidRDefault="00A26A74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9D07C8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</w:tr>
      <w:tr w:rsidR="003E0886" w:rsidRPr="003E0886" w:rsidTr="009D07C8">
        <w:tc>
          <w:tcPr>
            <w:tcW w:w="564" w:type="dxa"/>
          </w:tcPr>
          <w:p w:rsidR="009D07C8" w:rsidRPr="003E0886" w:rsidRDefault="009D07C8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7482" w:type="dxa"/>
          </w:tcPr>
          <w:p w:rsidR="009D07C8" w:rsidRPr="003E0886" w:rsidRDefault="009D07C8" w:rsidP="009D07C8">
            <w:pPr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Время года. Лето</w:t>
            </w:r>
          </w:p>
        </w:tc>
        <w:tc>
          <w:tcPr>
            <w:tcW w:w="2374" w:type="dxa"/>
          </w:tcPr>
          <w:p w:rsidR="009D07C8" w:rsidRPr="003E0886" w:rsidRDefault="009D07C8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1шт.</w:t>
            </w:r>
          </w:p>
        </w:tc>
      </w:tr>
      <w:tr w:rsidR="003E0886" w:rsidRPr="003E0886" w:rsidTr="009D07C8">
        <w:tc>
          <w:tcPr>
            <w:tcW w:w="564" w:type="dxa"/>
          </w:tcPr>
          <w:p w:rsidR="009D07C8" w:rsidRPr="003E0886" w:rsidRDefault="009D07C8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7482" w:type="dxa"/>
          </w:tcPr>
          <w:p w:rsidR="009D07C8" w:rsidRPr="003E0886" w:rsidRDefault="009D07C8" w:rsidP="009D07C8">
            <w:pPr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Время года. Зима</w:t>
            </w:r>
          </w:p>
        </w:tc>
        <w:tc>
          <w:tcPr>
            <w:tcW w:w="2374" w:type="dxa"/>
          </w:tcPr>
          <w:p w:rsidR="009D07C8" w:rsidRPr="003E0886" w:rsidRDefault="009D07C8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1шт.</w:t>
            </w:r>
          </w:p>
        </w:tc>
      </w:tr>
      <w:tr w:rsidR="003E0886" w:rsidRPr="003E0886" w:rsidTr="009D07C8">
        <w:tc>
          <w:tcPr>
            <w:tcW w:w="564" w:type="dxa"/>
          </w:tcPr>
          <w:p w:rsidR="009D07C8" w:rsidRPr="003E0886" w:rsidRDefault="009D07C8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7482" w:type="dxa"/>
          </w:tcPr>
          <w:p w:rsidR="009D07C8" w:rsidRPr="003E0886" w:rsidRDefault="009D07C8" w:rsidP="009D07C8">
            <w:pPr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Время года. Осень</w:t>
            </w:r>
          </w:p>
        </w:tc>
        <w:tc>
          <w:tcPr>
            <w:tcW w:w="2374" w:type="dxa"/>
          </w:tcPr>
          <w:p w:rsidR="009D07C8" w:rsidRPr="003E0886" w:rsidRDefault="009D07C8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1шт.</w:t>
            </w:r>
          </w:p>
        </w:tc>
      </w:tr>
      <w:tr w:rsidR="003E0886" w:rsidRPr="003E0886" w:rsidTr="009D07C8">
        <w:tc>
          <w:tcPr>
            <w:tcW w:w="564" w:type="dxa"/>
          </w:tcPr>
          <w:p w:rsidR="009D07C8" w:rsidRPr="003E0886" w:rsidRDefault="009D07C8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7482" w:type="dxa"/>
          </w:tcPr>
          <w:p w:rsidR="009D07C8" w:rsidRPr="003E0886" w:rsidRDefault="009D07C8" w:rsidP="009D07C8">
            <w:pPr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Время года. Весна</w:t>
            </w:r>
          </w:p>
        </w:tc>
        <w:tc>
          <w:tcPr>
            <w:tcW w:w="2374" w:type="dxa"/>
          </w:tcPr>
          <w:p w:rsidR="009D07C8" w:rsidRPr="003E0886" w:rsidRDefault="009D07C8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1шт.</w:t>
            </w:r>
          </w:p>
        </w:tc>
      </w:tr>
      <w:tr w:rsidR="003E0886" w:rsidRPr="003E0886" w:rsidTr="009D07C8">
        <w:tc>
          <w:tcPr>
            <w:tcW w:w="564" w:type="dxa"/>
          </w:tcPr>
          <w:p w:rsidR="009D07C8" w:rsidRPr="003E0886" w:rsidRDefault="009D07C8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7482" w:type="dxa"/>
          </w:tcPr>
          <w:p w:rsidR="009D07C8" w:rsidRPr="003E0886" w:rsidRDefault="009D07C8" w:rsidP="009D07C8">
            <w:pPr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Овощи</w:t>
            </w:r>
          </w:p>
        </w:tc>
        <w:tc>
          <w:tcPr>
            <w:tcW w:w="2374" w:type="dxa"/>
          </w:tcPr>
          <w:p w:rsidR="009D07C8" w:rsidRPr="003E0886" w:rsidRDefault="00A26A74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9D07C8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</w:tr>
      <w:tr w:rsidR="003E0886" w:rsidRPr="003E0886" w:rsidTr="009D07C8">
        <w:tc>
          <w:tcPr>
            <w:tcW w:w="564" w:type="dxa"/>
          </w:tcPr>
          <w:p w:rsidR="009D07C8" w:rsidRPr="003E0886" w:rsidRDefault="009D07C8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7482" w:type="dxa"/>
          </w:tcPr>
          <w:p w:rsidR="009D07C8" w:rsidRPr="003E0886" w:rsidRDefault="009D07C8" w:rsidP="009D07C8">
            <w:pPr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Рассказы по картинкам. В деревне</w:t>
            </w:r>
          </w:p>
        </w:tc>
        <w:tc>
          <w:tcPr>
            <w:tcW w:w="2374" w:type="dxa"/>
          </w:tcPr>
          <w:p w:rsidR="009D07C8" w:rsidRPr="003E0886" w:rsidRDefault="009D07C8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1шт.</w:t>
            </w:r>
          </w:p>
        </w:tc>
      </w:tr>
      <w:tr w:rsidR="003E0886" w:rsidRPr="003E0886" w:rsidTr="009D07C8">
        <w:tc>
          <w:tcPr>
            <w:tcW w:w="564" w:type="dxa"/>
          </w:tcPr>
          <w:p w:rsidR="009D07C8" w:rsidRPr="003E0886" w:rsidRDefault="009D07C8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7482" w:type="dxa"/>
          </w:tcPr>
          <w:p w:rsidR="009D07C8" w:rsidRPr="003E0886" w:rsidRDefault="009D07C8" w:rsidP="009D07C8">
            <w:pPr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Беседы по картинкам. Воспитываем сказкой</w:t>
            </w:r>
          </w:p>
        </w:tc>
        <w:tc>
          <w:tcPr>
            <w:tcW w:w="2374" w:type="dxa"/>
          </w:tcPr>
          <w:p w:rsidR="009D07C8" w:rsidRPr="003E0886" w:rsidRDefault="009D07C8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1шт.</w:t>
            </w:r>
          </w:p>
        </w:tc>
      </w:tr>
      <w:tr w:rsidR="003E0886" w:rsidRPr="003E0886" w:rsidTr="009D07C8">
        <w:tc>
          <w:tcPr>
            <w:tcW w:w="564" w:type="dxa"/>
          </w:tcPr>
          <w:p w:rsidR="009D07C8" w:rsidRPr="003E0886" w:rsidRDefault="00C20259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7482" w:type="dxa"/>
          </w:tcPr>
          <w:p w:rsidR="009D07C8" w:rsidRPr="003E0886" w:rsidRDefault="00C20259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Породы собак</w:t>
            </w:r>
          </w:p>
        </w:tc>
        <w:tc>
          <w:tcPr>
            <w:tcW w:w="2374" w:type="dxa"/>
          </w:tcPr>
          <w:p w:rsidR="009D07C8" w:rsidRPr="003E0886" w:rsidRDefault="00C20259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1шт.</w:t>
            </w:r>
          </w:p>
        </w:tc>
      </w:tr>
      <w:tr w:rsidR="003E0886" w:rsidRPr="003E0886" w:rsidTr="009D07C8">
        <w:tc>
          <w:tcPr>
            <w:tcW w:w="564" w:type="dxa"/>
          </w:tcPr>
          <w:p w:rsidR="00A26A74" w:rsidRPr="003E0886" w:rsidRDefault="00A26A74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7482" w:type="dxa"/>
          </w:tcPr>
          <w:p w:rsidR="00A26A74" w:rsidRPr="003E0886" w:rsidRDefault="00A26A74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Бытовая техника</w:t>
            </w:r>
          </w:p>
        </w:tc>
        <w:tc>
          <w:tcPr>
            <w:tcW w:w="2374" w:type="dxa"/>
          </w:tcPr>
          <w:p w:rsidR="00A26A74" w:rsidRPr="003E0886" w:rsidRDefault="00A26A74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1шт.</w:t>
            </w:r>
          </w:p>
        </w:tc>
      </w:tr>
      <w:tr w:rsidR="003E0886" w:rsidRPr="003E0886" w:rsidTr="009D07C8">
        <w:tc>
          <w:tcPr>
            <w:tcW w:w="564" w:type="dxa"/>
          </w:tcPr>
          <w:p w:rsidR="00A26A74" w:rsidRPr="003E0886" w:rsidRDefault="00A26A74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7482" w:type="dxa"/>
          </w:tcPr>
          <w:p w:rsidR="00A26A74" w:rsidRPr="003E0886" w:rsidRDefault="00A26A74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Ягоды</w:t>
            </w:r>
          </w:p>
        </w:tc>
        <w:tc>
          <w:tcPr>
            <w:tcW w:w="2374" w:type="dxa"/>
          </w:tcPr>
          <w:p w:rsidR="00A26A74" w:rsidRPr="003E0886" w:rsidRDefault="00A26A74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1шт.</w:t>
            </w:r>
          </w:p>
        </w:tc>
      </w:tr>
      <w:tr w:rsidR="003E0886" w:rsidRPr="003E0886" w:rsidTr="009D07C8">
        <w:tc>
          <w:tcPr>
            <w:tcW w:w="564" w:type="dxa"/>
          </w:tcPr>
          <w:p w:rsidR="00AB7486" w:rsidRPr="003E0886" w:rsidRDefault="00AB7486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7482" w:type="dxa"/>
          </w:tcPr>
          <w:p w:rsidR="00AB7486" w:rsidRPr="003E0886" w:rsidRDefault="00723B0F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B7486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Достопримечательности г. Лесозаводска</w:t>
            </w:r>
          </w:p>
        </w:tc>
        <w:tc>
          <w:tcPr>
            <w:tcW w:w="2374" w:type="dxa"/>
          </w:tcPr>
          <w:p w:rsidR="00AB7486" w:rsidRPr="003E0886" w:rsidRDefault="00AB7486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1шт.</w:t>
            </w:r>
          </w:p>
        </w:tc>
      </w:tr>
      <w:tr w:rsidR="003E0886" w:rsidRPr="003E0886" w:rsidTr="009D07C8">
        <w:tc>
          <w:tcPr>
            <w:tcW w:w="564" w:type="dxa"/>
          </w:tcPr>
          <w:p w:rsidR="00723B0F" w:rsidRPr="003E0886" w:rsidRDefault="00723B0F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7482" w:type="dxa"/>
          </w:tcPr>
          <w:p w:rsidR="00723B0F" w:rsidRPr="003E0886" w:rsidRDefault="00723B0F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Профессии</w:t>
            </w:r>
          </w:p>
        </w:tc>
        <w:tc>
          <w:tcPr>
            <w:tcW w:w="2374" w:type="dxa"/>
          </w:tcPr>
          <w:p w:rsidR="00723B0F" w:rsidRPr="003E0886" w:rsidRDefault="00331777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1шт.</w:t>
            </w:r>
          </w:p>
        </w:tc>
      </w:tr>
      <w:tr w:rsidR="003E0886" w:rsidRPr="003E0886" w:rsidTr="009D07C8">
        <w:tc>
          <w:tcPr>
            <w:tcW w:w="564" w:type="dxa"/>
          </w:tcPr>
          <w:p w:rsidR="00330F68" w:rsidRPr="003E0886" w:rsidRDefault="00330F68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</w:t>
            </w:r>
          </w:p>
        </w:tc>
        <w:tc>
          <w:tcPr>
            <w:tcW w:w="7482" w:type="dxa"/>
          </w:tcPr>
          <w:p w:rsidR="00330F68" w:rsidRPr="003E0886" w:rsidRDefault="00330F68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Иллюстрации к сказкам</w:t>
            </w:r>
          </w:p>
        </w:tc>
        <w:tc>
          <w:tcPr>
            <w:tcW w:w="2374" w:type="dxa"/>
          </w:tcPr>
          <w:p w:rsidR="00330F68" w:rsidRPr="003E0886" w:rsidRDefault="00331777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1шт.</w:t>
            </w:r>
          </w:p>
        </w:tc>
      </w:tr>
      <w:tr w:rsidR="003E0886" w:rsidRPr="003E0886" w:rsidTr="009D07C8">
        <w:tc>
          <w:tcPr>
            <w:tcW w:w="564" w:type="dxa"/>
          </w:tcPr>
          <w:p w:rsidR="00146CDE" w:rsidRPr="003E0886" w:rsidRDefault="00146CDE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</w:t>
            </w:r>
          </w:p>
        </w:tc>
        <w:tc>
          <w:tcPr>
            <w:tcW w:w="7482" w:type="dxa"/>
          </w:tcPr>
          <w:p w:rsidR="00146CDE" w:rsidRPr="003E0886" w:rsidRDefault="00331777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46CDE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Виды спорта</w:t>
            </w:r>
          </w:p>
        </w:tc>
        <w:tc>
          <w:tcPr>
            <w:tcW w:w="2374" w:type="dxa"/>
          </w:tcPr>
          <w:p w:rsidR="00146CDE" w:rsidRPr="003E0886" w:rsidRDefault="00331777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1шт.</w:t>
            </w:r>
          </w:p>
        </w:tc>
      </w:tr>
      <w:tr w:rsidR="00DA4204" w:rsidRPr="003E0886" w:rsidTr="009D07C8">
        <w:tc>
          <w:tcPr>
            <w:tcW w:w="564" w:type="dxa"/>
          </w:tcPr>
          <w:p w:rsidR="00DA4204" w:rsidRPr="003E0886" w:rsidRDefault="00DA4204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26.</w:t>
            </w:r>
          </w:p>
        </w:tc>
        <w:tc>
          <w:tcPr>
            <w:tcW w:w="7482" w:type="dxa"/>
          </w:tcPr>
          <w:p w:rsidR="00DA4204" w:rsidRPr="003E0886" w:rsidRDefault="00DA4204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Иллюстрации окружающей среды (лес, луг, поле и т.д.)</w:t>
            </w:r>
          </w:p>
        </w:tc>
        <w:tc>
          <w:tcPr>
            <w:tcW w:w="2374" w:type="dxa"/>
          </w:tcPr>
          <w:p w:rsidR="00DA4204" w:rsidRPr="003E0886" w:rsidRDefault="00DA4204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1шт.</w:t>
            </w:r>
          </w:p>
        </w:tc>
      </w:tr>
    </w:tbl>
    <w:p w:rsidR="009D07C8" w:rsidRPr="003E0886" w:rsidRDefault="009D07C8" w:rsidP="00051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4B78C5" w:rsidRPr="003E0886" w:rsidRDefault="004B78C5" w:rsidP="00051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3E08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Плакаты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"/>
        <w:gridCol w:w="7512"/>
        <w:gridCol w:w="2356"/>
      </w:tblGrid>
      <w:tr w:rsidR="003E0886" w:rsidRPr="003E0886" w:rsidTr="009D07C8">
        <w:tc>
          <w:tcPr>
            <w:tcW w:w="552" w:type="dxa"/>
          </w:tcPr>
          <w:p w:rsidR="00E256C6" w:rsidRPr="003E0886" w:rsidRDefault="00E256C6" w:rsidP="00E25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E256C6" w:rsidRPr="003E0886" w:rsidRDefault="00E256C6" w:rsidP="00E25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7512" w:type="dxa"/>
          </w:tcPr>
          <w:p w:rsidR="00E256C6" w:rsidRPr="003E0886" w:rsidRDefault="00E256C6" w:rsidP="00E256C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2356" w:type="dxa"/>
          </w:tcPr>
          <w:p w:rsidR="00E256C6" w:rsidRPr="003E0886" w:rsidRDefault="00E256C6" w:rsidP="00E25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</w:t>
            </w:r>
          </w:p>
          <w:p w:rsidR="00E256C6" w:rsidRPr="003E0886" w:rsidRDefault="00E256C6" w:rsidP="00E25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(шт.)</w:t>
            </w:r>
          </w:p>
        </w:tc>
      </w:tr>
      <w:tr w:rsidR="003E0886" w:rsidRPr="003E0886" w:rsidTr="009D07C8">
        <w:tc>
          <w:tcPr>
            <w:tcW w:w="552" w:type="dxa"/>
          </w:tcPr>
          <w:p w:rsidR="009D07C8" w:rsidRPr="003E0886" w:rsidRDefault="009D07C8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7512" w:type="dxa"/>
          </w:tcPr>
          <w:p w:rsidR="009D07C8" w:rsidRPr="003E0886" w:rsidRDefault="009D07C8" w:rsidP="009D07C8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Семья</w:t>
            </w:r>
          </w:p>
        </w:tc>
        <w:tc>
          <w:tcPr>
            <w:tcW w:w="2356" w:type="dxa"/>
          </w:tcPr>
          <w:p w:rsidR="009D07C8" w:rsidRPr="003E0886" w:rsidRDefault="009D07C8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1шт.</w:t>
            </w:r>
          </w:p>
        </w:tc>
      </w:tr>
      <w:tr w:rsidR="003E0886" w:rsidRPr="003E0886" w:rsidTr="009D07C8">
        <w:tc>
          <w:tcPr>
            <w:tcW w:w="552" w:type="dxa"/>
          </w:tcPr>
          <w:p w:rsidR="009D07C8" w:rsidRPr="003E0886" w:rsidRDefault="009D07C8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7512" w:type="dxa"/>
          </w:tcPr>
          <w:p w:rsidR="009D07C8" w:rsidRPr="003E0886" w:rsidRDefault="009D07C8" w:rsidP="009D07C8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Тело человека</w:t>
            </w:r>
          </w:p>
        </w:tc>
        <w:tc>
          <w:tcPr>
            <w:tcW w:w="2356" w:type="dxa"/>
          </w:tcPr>
          <w:p w:rsidR="009D07C8" w:rsidRPr="003E0886" w:rsidRDefault="009D07C8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1шт.</w:t>
            </w:r>
          </w:p>
        </w:tc>
      </w:tr>
      <w:tr w:rsidR="003E0886" w:rsidRPr="003E0886" w:rsidTr="009D07C8">
        <w:tc>
          <w:tcPr>
            <w:tcW w:w="552" w:type="dxa"/>
          </w:tcPr>
          <w:p w:rsidR="009D07C8" w:rsidRPr="003E0886" w:rsidRDefault="009D07C8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7512" w:type="dxa"/>
          </w:tcPr>
          <w:p w:rsidR="009D07C8" w:rsidRPr="003E0886" w:rsidRDefault="009D07C8" w:rsidP="009D07C8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Профессии             </w:t>
            </w:r>
          </w:p>
        </w:tc>
        <w:tc>
          <w:tcPr>
            <w:tcW w:w="2356" w:type="dxa"/>
          </w:tcPr>
          <w:p w:rsidR="009D07C8" w:rsidRPr="003E0886" w:rsidRDefault="009D07C8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2шт.</w:t>
            </w:r>
          </w:p>
        </w:tc>
      </w:tr>
      <w:tr w:rsidR="003E0886" w:rsidRPr="003E0886" w:rsidTr="009D07C8">
        <w:tc>
          <w:tcPr>
            <w:tcW w:w="552" w:type="dxa"/>
          </w:tcPr>
          <w:p w:rsidR="009D07C8" w:rsidRPr="003E0886" w:rsidRDefault="009D07C8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7512" w:type="dxa"/>
          </w:tcPr>
          <w:p w:rsidR="009D07C8" w:rsidRPr="003E0886" w:rsidRDefault="009D07C8" w:rsidP="009D07C8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Насекомые</w:t>
            </w:r>
          </w:p>
        </w:tc>
        <w:tc>
          <w:tcPr>
            <w:tcW w:w="2356" w:type="dxa"/>
          </w:tcPr>
          <w:p w:rsidR="009D07C8" w:rsidRPr="003E0886" w:rsidRDefault="009D07C8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1шт.</w:t>
            </w:r>
          </w:p>
        </w:tc>
      </w:tr>
      <w:tr w:rsidR="003E0886" w:rsidRPr="003E0886" w:rsidTr="009D07C8">
        <w:tc>
          <w:tcPr>
            <w:tcW w:w="552" w:type="dxa"/>
          </w:tcPr>
          <w:p w:rsidR="009D07C8" w:rsidRPr="003E0886" w:rsidRDefault="009D07C8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7512" w:type="dxa"/>
          </w:tcPr>
          <w:p w:rsidR="009D07C8" w:rsidRPr="003E0886" w:rsidRDefault="009D07C8" w:rsidP="009D07C8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Домашние животные</w:t>
            </w:r>
          </w:p>
        </w:tc>
        <w:tc>
          <w:tcPr>
            <w:tcW w:w="2356" w:type="dxa"/>
          </w:tcPr>
          <w:p w:rsidR="009D07C8" w:rsidRPr="003E0886" w:rsidRDefault="009D07C8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1шт.</w:t>
            </w:r>
          </w:p>
        </w:tc>
      </w:tr>
      <w:tr w:rsidR="003E0886" w:rsidRPr="003E0886" w:rsidTr="009D07C8">
        <w:tc>
          <w:tcPr>
            <w:tcW w:w="552" w:type="dxa"/>
          </w:tcPr>
          <w:p w:rsidR="009D07C8" w:rsidRPr="003E0886" w:rsidRDefault="009D07C8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7512" w:type="dxa"/>
          </w:tcPr>
          <w:p w:rsidR="009D07C8" w:rsidRPr="003E0886" w:rsidRDefault="009D07C8" w:rsidP="009D07C8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Животные России</w:t>
            </w:r>
          </w:p>
        </w:tc>
        <w:tc>
          <w:tcPr>
            <w:tcW w:w="2356" w:type="dxa"/>
          </w:tcPr>
          <w:p w:rsidR="009D07C8" w:rsidRPr="003E0886" w:rsidRDefault="009D07C8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1шт.</w:t>
            </w:r>
          </w:p>
        </w:tc>
      </w:tr>
      <w:tr w:rsidR="003E0886" w:rsidRPr="003E0886" w:rsidTr="009D07C8">
        <w:tc>
          <w:tcPr>
            <w:tcW w:w="552" w:type="dxa"/>
          </w:tcPr>
          <w:p w:rsidR="009D07C8" w:rsidRPr="003E0886" w:rsidRDefault="009D07C8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7512" w:type="dxa"/>
          </w:tcPr>
          <w:p w:rsidR="009D07C8" w:rsidRPr="003E0886" w:rsidRDefault="009D07C8" w:rsidP="009D07C8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Животные Африки</w:t>
            </w:r>
          </w:p>
        </w:tc>
        <w:tc>
          <w:tcPr>
            <w:tcW w:w="2356" w:type="dxa"/>
          </w:tcPr>
          <w:p w:rsidR="009D07C8" w:rsidRPr="003E0886" w:rsidRDefault="009D07C8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1шт.</w:t>
            </w:r>
          </w:p>
        </w:tc>
      </w:tr>
      <w:tr w:rsidR="003E0886" w:rsidRPr="003E0886" w:rsidTr="009D07C8">
        <w:tc>
          <w:tcPr>
            <w:tcW w:w="552" w:type="dxa"/>
          </w:tcPr>
          <w:p w:rsidR="009D07C8" w:rsidRPr="003E0886" w:rsidRDefault="009D07C8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7512" w:type="dxa"/>
          </w:tcPr>
          <w:p w:rsidR="009D07C8" w:rsidRPr="003E0886" w:rsidRDefault="009D07C8" w:rsidP="009D07C8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Зимующие птицы</w:t>
            </w:r>
          </w:p>
        </w:tc>
        <w:tc>
          <w:tcPr>
            <w:tcW w:w="2356" w:type="dxa"/>
          </w:tcPr>
          <w:p w:rsidR="009D07C8" w:rsidRPr="003E0886" w:rsidRDefault="009D07C8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1шт.</w:t>
            </w:r>
          </w:p>
        </w:tc>
      </w:tr>
      <w:tr w:rsidR="003E0886" w:rsidRPr="003E0886" w:rsidTr="009D07C8">
        <w:tc>
          <w:tcPr>
            <w:tcW w:w="552" w:type="dxa"/>
          </w:tcPr>
          <w:p w:rsidR="009D07C8" w:rsidRPr="003E0886" w:rsidRDefault="009D07C8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7512" w:type="dxa"/>
          </w:tcPr>
          <w:p w:rsidR="009D07C8" w:rsidRPr="003E0886" w:rsidRDefault="009D07C8" w:rsidP="009D07C8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Природные явления</w:t>
            </w:r>
          </w:p>
        </w:tc>
        <w:tc>
          <w:tcPr>
            <w:tcW w:w="2356" w:type="dxa"/>
          </w:tcPr>
          <w:p w:rsidR="009D07C8" w:rsidRPr="003E0886" w:rsidRDefault="009D07C8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1шт.</w:t>
            </w:r>
          </w:p>
        </w:tc>
      </w:tr>
      <w:tr w:rsidR="003E0886" w:rsidRPr="003E0886" w:rsidTr="009D07C8">
        <w:tc>
          <w:tcPr>
            <w:tcW w:w="552" w:type="dxa"/>
          </w:tcPr>
          <w:p w:rsidR="009D07C8" w:rsidRPr="003E0886" w:rsidRDefault="009D07C8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7512" w:type="dxa"/>
          </w:tcPr>
          <w:p w:rsidR="009D07C8" w:rsidRPr="003E0886" w:rsidRDefault="009D07C8" w:rsidP="009D07C8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Деревья       </w:t>
            </w:r>
          </w:p>
        </w:tc>
        <w:tc>
          <w:tcPr>
            <w:tcW w:w="2356" w:type="dxa"/>
          </w:tcPr>
          <w:p w:rsidR="009D07C8" w:rsidRPr="003E0886" w:rsidRDefault="009D07C8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2шт.</w:t>
            </w:r>
          </w:p>
        </w:tc>
      </w:tr>
      <w:tr w:rsidR="003E0886" w:rsidRPr="003E0886" w:rsidTr="009D07C8">
        <w:tc>
          <w:tcPr>
            <w:tcW w:w="552" w:type="dxa"/>
          </w:tcPr>
          <w:p w:rsidR="009D07C8" w:rsidRPr="003E0886" w:rsidRDefault="009D07C8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7512" w:type="dxa"/>
          </w:tcPr>
          <w:p w:rsidR="009D07C8" w:rsidRPr="003E0886" w:rsidRDefault="009D07C8" w:rsidP="009D07C8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Цветы</w:t>
            </w:r>
          </w:p>
        </w:tc>
        <w:tc>
          <w:tcPr>
            <w:tcW w:w="2356" w:type="dxa"/>
          </w:tcPr>
          <w:p w:rsidR="009D07C8" w:rsidRPr="003E0886" w:rsidRDefault="00A26A74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9D07C8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</w:tr>
      <w:tr w:rsidR="003E0886" w:rsidRPr="003E0886" w:rsidTr="009D07C8">
        <w:tc>
          <w:tcPr>
            <w:tcW w:w="552" w:type="dxa"/>
          </w:tcPr>
          <w:p w:rsidR="009D07C8" w:rsidRPr="003E0886" w:rsidRDefault="009D07C8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7512" w:type="dxa"/>
          </w:tcPr>
          <w:p w:rsidR="009D07C8" w:rsidRPr="003E0886" w:rsidRDefault="009D07C8" w:rsidP="009D07C8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Строение растения</w:t>
            </w:r>
          </w:p>
        </w:tc>
        <w:tc>
          <w:tcPr>
            <w:tcW w:w="2356" w:type="dxa"/>
          </w:tcPr>
          <w:p w:rsidR="009D07C8" w:rsidRPr="003E0886" w:rsidRDefault="009D07C8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1шт.</w:t>
            </w:r>
          </w:p>
        </w:tc>
      </w:tr>
      <w:tr w:rsidR="003E0886" w:rsidRPr="003E0886" w:rsidTr="009D07C8">
        <w:tc>
          <w:tcPr>
            <w:tcW w:w="552" w:type="dxa"/>
          </w:tcPr>
          <w:p w:rsidR="009D07C8" w:rsidRPr="003E0886" w:rsidRDefault="009D07C8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7512" w:type="dxa"/>
          </w:tcPr>
          <w:p w:rsidR="009D07C8" w:rsidRPr="003E0886" w:rsidRDefault="009D07C8" w:rsidP="009D07C8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Ягоды</w:t>
            </w:r>
          </w:p>
        </w:tc>
        <w:tc>
          <w:tcPr>
            <w:tcW w:w="2356" w:type="dxa"/>
          </w:tcPr>
          <w:p w:rsidR="009D07C8" w:rsidRPr="003E0886" w:rsidRDefault="00A26A74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9D07C8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</w:tr>
      <w:tr w:rsidR="003E0886" w:rsidRPr="003E0886" w:rsidTr="009D07C8">
        <w:tc>
          <w:tcPr>
            <w:tcW w:w="552" w:type="dxa"/>
          </w:tcPr>
          <w:p w:rsidR="009D07C8" w:rsidRPr="003E0886" w:rsidRDefault="009D07C8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7512" w:type="dxa"/>
          </w:tcPr>
          <w:p w:rsidR="009D07C8" w:rsidRPr="003E0886" w:rsidRDefault="009D07C8" w:rsidP="009D07C8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Фрукты</w:t>
            </w:r>
          </w:p>
        </w:tc>
        <w:tc>
          <w:tcPr>
            <w:tcW w:w="2356" w:type="dxa"/>
          </w:tcPr>
          <w:p w:rsidR="009D07C8" w:rsidRPr="003E0886" w:rsidRDefault="009D07C8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1шт.</w:t>
            </w:r>
          </w:p>
        </w:tc>
      </w:tr>
      <w:tr w:rsidR="003E0886" w:rsidRPr="003E0886" w:rsidTr="009D07C8">
        <w:tc>
          <w:tcPr>
            <w:tcW w:w="552" w:type="dxa"/>
          </w:tcPr>
          <w:p w:rsidR="009D07C8" w:rsidRPr="003E0886" w:rsidRDefault="009D07C8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7512" w:type="dxa"/>
          </w:tcPr>
          <w:p w:rsidR="009D07C8" w:rsidRPr="003E0886" w:rsidRDefault="009D07C8" w:rsidP="009D07C8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Овощи</w:t>
            </w:r>
          </w:p>
        </w:tc>
        <w:tc>
          <w:tcPr>
            <w:tcW w:w="2356" w:type="dxa"/>
          </w:tcPr>
          <w:p w:rsidR="009D07C8" w:rsidRPr="003E0886" w:rsidRDefault="00A26A74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9D07C8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</w:tr>
      <w:tr w:rsidR="003E0886" w:rsidRPr="003E0886" w:rsidTr="009D07C8">
        <w:tc>
          <w:tcPr>
            <w:tcW w:w="552" w:type="dxa"/>
          </w:tcPr>
          <w:p w:rsidR="009D07C8" w:rsidRPr="003E0886" w:rsidRDefault="009D07C8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7512" w:type="dxa"/>
          </w:tcPr>
          <w:p w:rsidR="009D07C8" w:rsidRPr="003E0886" w:rsidRDefault="009D07C8" w:rsidP="009D07C8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Правила дорожного движения</w:t>
            </w:r>
          </w:p>
        </w:tc>
        <w:tc>
          <w:tcPr>
            <w:tcW w:w="2356" w:type="dxa"/>
          </w:tcPr>
          <w:p w:rsidR="009D07C8" w:rsidRPr="003E0886" w:rsidRDefault="009D07C8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1шт.</w:t>
            </w:r>
          </w:p>
        </w:tc>
      </w:tr>
      <w:tr w:rsidR="003E0886" w:rsidRPr="003E0886" w:rsidTr="009D07C8">
        <w:tc>
          <w:tcPr>
            <w:tcW w:w="552" w:type="dxa"/>
          </w:tcPr>
          <w:p w:rsidR="009D07C8" w:rsidRPr="003E0886" w:rsidRDefault="009D07C8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7512" w:type="dxa"/>
          </w:tcPr>
          <w:p w:rsidR="009D07C8" w:rsidRPr="003E0886" w:rsidRDefault="009D07C8" w:rsidP="009D07C8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Транспорт                                                                                            </w:t>
            </w:r>
          </w:p>
        </w:tc>
        <w:tc>
          <w:tcPr>
            <w:tcW w:w="2356" w:type="dxa"/>
          </w:tcPr>
          <w:p w:rsidR="009D07C8" w:rsidRPr="003E0886" w:rsidRDefault="00A26A74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9D07C8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</w:tr>
      <w:tr w:rsidR="003E0886" w:rsidRPr="003E0886" w:rsidTr="009D07C8">
        <w:tc>
          <w:tcPr>
            <w:tcW w:w="552" w:type="dxa"/>
          </w:tcPr>
          <w:p w:rsidR="009D07C8" w:rsidRPr="003E0886" w:rsidRDefault="009D07C8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7512" w:type="dxa"/>
          </w:tcPr>
          <w:p w:rsidR="009D07C8" w:rsidRPr="003E0886" w:rsidRDefault="009D07C8" w:rsidP="009D07C8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Посуда                                                                                                  </w:t>
            </w:r>
          </w:p>
        </w:tc>
        <w:tc>
          <w:tcPr>
            <w:tcW w:w="2356" w:type="dxa"/>
          </w:tcPr>
          <w:p w:rsidR="009D07C8" w:rsidRPr="003E0886" w:rsidRDefault="009D07C8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1шт.</w:t>
            </w:r>
          </w:p>
        </w:tc>
      </w:tr>
      <w:tr w:rsidR="003E0886" w:rsidRPr="003E0886" w:rsidTr="009D07C8">
        <w:tc>
          <w:tcPr>
            <w:tcW w:w="552" w:type="dxa"/>
          </w:tcPr>
          <w:p w:rsidR="009D07C8" w:rsidRPr="003E0886" w:rsidRDefault="009D07C8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7512" w:type="dxa"/>
          </w:tcPr>
          <w:p w:rsidR="009D07C8" w:rsidRPr="003E0886" w:rsidRDefault="009D07C8" w:rsidP="009D07C8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Бытовая техника                                                                                  </w:t>
            </w:r>
          </w:p>
        </w:tc>
        <w:tc>
          <w:tcPr>
            <w:tcW w:w="2356" w:type="dxa"/>
          </w:tcPr>
          <w:p w:rsidR="009D07C8" w:rsidRPr="003E0886" w:rsidRDefault="00A26A74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9D07C8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</w:tr>
      <w:tr w:rsidR="003E0886" w:rsidRPr="003E0886" w:rsidTr="009D07C8">
        <w:tc>
          <w:tcPr>
            <w:tcW w:w="552" w:type="dxa"/>
          </w:tcPr>
          <w:p w:rsidR="009D07C8" w:rsidRPr="003E0886" w:rsidRDefault="009D07C8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7512" w:type="dxa"/>
          </w:tcPr>
          <w:p w:rsidR="009D07C8" w:rsidRPr="003E0886" w:rsidRDefault="009D07C8" w:rsidP="009D07C8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Мебель                                                                                                  </w:t>
            </w:r>
          </w:p>
        </w:tc>
        <w:tc>
          <w:tcPr>
            <w:tcW w:w="2356" w:type="dxa"/>
          </w:tcPr>
          <w:p w:rsidR="009D07C8" w:rsidRPr="003E0886" w:rsidRDefault="009D07C8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1шт.</w:t>
            </w:r>
          </w:p>
        </w:tc>
      </w:tr>
      <w:tr w:rsidR="003E0886" w:rsidRPr="003E0886" w:rsidTr="009D07C8">
        <w:tc>
          <w:tcPr>
            <w:tcW w:w="552" w:type="dxa"/>
          </w:tcPr>
          <w:p w:rsidR="009D07C8" w:rsidRPr="003E0886" w:rsidRDefault="009D07C8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7512" w:type="dxa"/>
          </w:tcPr>
          <w:p w:rsidR="009D07C8" w:rsidRPr="003E0886" w:rsidRDefault="009D07C8" w:rsidP="009D07C8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Изучаем часы                                                                                       </w:t>
            </w:r>
          </w:p>
        </w:tc>
        <w:tc>
          <w:tcPr>
            <w:tcW w:w="2356" w:type="dxa"/>
          </w:tcPr>
          <w:p w:rsidR="009D07C8" w:rsidRPr="003E0886" w:rsidRDefault="009D07C8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1шт.</w:t>
            </w:r>
          </w:p>
        </w:tc>
      </w:tr>
      <w:tr w:rsidR="003E0886" w:rsidRPr="003E0886" w:rsidTr="009D07C8">
        <w:tc>
          <w:tcPr>
            <w:tcW w:w="552" w:type="dxa"/>
          </w:tcPr>
          <w:p w:rsidR="009D07C8" w:rsidRPr="003E0886" w:rsidRDefault="009D07C8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7512" w:type="dxa"/>
          </w:tcPr>
          <w:p w:rsidR="009D07C8" w:rsidRPr="003E0886" w:rsidRDefault="009D07C8" w:rsidP="00E97EA9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Декоративно-прикладное искусство.</w:t>
            </w:r>
            <w:r w:rsidR="00E97EA9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Филимоновская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роспись     </w:t>
            </w:r>
          </w:p>
        </w:tc>
        <w:tc>
          <w:tcPr>
            <w:tcW w:w="2356" w:type="dxa"/>
          </w:tcPr>
          <w:p w:rsidR="009D07C8" w:rsidRPr="003E0886" w:rsidRDefault="009D07C8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2шт.</w:t>
            </w:r>
          </w:p>
        </w:tc>
      </w:tr>
      <w:tr w:rsidR="003E0886" w:rsidRPr="003E0886" w:rsidTr="009D07C8">
        <w:tc>
          <w:tcPr>
            <w:tcW w:w="552" w:type="dxa"/>
          </w:tcPr>
          <w:p w:rsidR="00A26A74" w:rsidRPr="003E0886" w:rsidRDefault="00A26A74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7512" w:type="dxa"/>
          </w:tcPr>
          <w:p w:rsidR="00A26A74" w:rsidRPr="003E0886" w:rsidRDefault="00A26A74" w:rsidP="00E97EA9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Декоративно-прикладное искусство. Гжель</w:t>
            </w:r>
          </w:p>
        </w:tc>
        <w:tc>
          <w:tcPr>
            <w:tcW w:w="2356" w:type="dxa"/>
          </w:tcPr>
          <w:p w:rsidR="00A26A74" w:rsidRPr="003E0886" w:rsidRDefault="00A26A74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1шт.</w:t>
            </w:r>
          </w:p>
        </w:tc>
      </w:tr>
      <w:tr w:rsidR="003E0886" w:rsidRPr="003E0886" w:rsidTr="009D07C8">
        <w:tc>
          <w:tcPr>
            <w:tcW w:w="552" w:type="dxa"/>
          </w:tcPr>
          <w:p w:rsidR="009D07C8" w:rsidRPr="003E0886" w:rsidRDefault="009D07C8" w:rsidP="00A26A7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A26A74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512" w:type="dxa"/>
          </w:tcPr>
          <w:p w:rsidR="009D07C8" w:rsidRPr="003E0886" w:rsidRDefault="009D07C8" w:rsidP="009D07C8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Строение солнечной системы</w:t>
            </w:r>
          </w:p>
        </w:tc>
        <w:tc>
          <w:tcPr>
            <w:tcW w:w="2356" w:type="dxa"/>
          </w:tcPr>
          <w:p w:rsidR="009D07C8" w:rsidRPr="003E0886" w:rsidRDefault="009D07C8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1шт.</w:t>
            </w:r>
          </w:p>
        </w:tc>
      </w:tr>
      <w:tr w:rsidR="003E0886" w:rsidRPr="003E0886" w:rsidTr="009D07C8">
        <w:tc>
          <w:tcPr>
            <w:tcW w:w="552" w:type="dxa"/>
          </w:tcPr>
          <w:p w:rsidR="009123C9" w:rsidRPr="003E0886" w:rsidRDefault="00A26A74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  <w:r w:rsidR="009123C9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512" w:type="dxa"/>
          </w:tcPr>
          <w:p w:rsidR="009123C9" w:rsidRPr="003E0886" w:rsidRDefault="009123C9" w:rsidP="009D07C8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рыбалке</w:t>
            </w:r>
          </w:p>
        </w:tc>
        <w:tc>
          <w:tcPr>
            <w:tcW w:w="2356" w:type="dxa"/>
          </w:tcPr>
          <w:p w:rsidR="009123C9" w:rsidRPr="003E0886" w:rsidRDefault="009123C9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1шт.</w:t>
            </w:r>
          </w:p>
        </w:tc>
      </w:tr>
      <w:tr w:rsidR="003E0886" w:rsidRPr="003E0886" w:rsidTr="009D07C8">
        <w:tc>
          <w:tcPr>
            <w:tcW w:w="552" w:type="dxa"/>
          </w:tcPr>
          <w:p w:rsidR="009123C9" w:rsidRPr="003E0886" w:rsidRDefault="00A26A74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  <w:r w:rsidR="009123C9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512" w:type="dxa"/>
          </w:tcPr>
          <w:p w:rsidR="009123C9" w:rsidRPr="003E0886" w:rsidRDefault="009123C9" w:rsidP="009D07C8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Семья хомяков</w:t>
            </w:r>
          </w:p>
        </w:tc>
        <w:tc>
          <w:tcPr>
            <w:tcW w:w="2356" w:type="dxa"/>
          </w:tcPr>
          <w:p w:rsidR="009123C9" w:rsidRPr="003E0886" w:rsidRDefault="009123C9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1шт.</w:t>
            </w:r>
          </w:p>
        </w:tc>
      </w:tr>
      <w:tr w:rsidR="003E0886" w:rsidRPr="003E0886" w:rsidTr="009D07C8">
        <w:tc>
          <w:tcPr>
            <w:tcW w:w="552" w:type="dxa"/>
          </w:tcPr>
          <w:p w:rsidR="009123C9" w:rsidRPr="003E0886" w:rsidRDefault="00A26A74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  <w:r w:rsidR="009123C9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512" w:type="dxa"/>
          </w:tcPr>
          <w:p w:rsidR="009123C9" w:rsidRPr="003E0886" w:rsidRDefault="009123C9" w:rsidP="009D07C8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Лось. Зима</w:t>
            </w:r>
          </w:p>
        </w:tc>
        <w:tc>
          <w:tcPr>
            <w:tcW w:w="2356" w:type="dxa"/>
          </w:tcPr>
          <w:p w:rsidR="009123C9" w:rsidRPr="003E0886" w:rsidRDefault="009123C9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1шт.</w:t>
            </w:r>
          </w:p>
        </w:tc>
      </w:tr>
      <w:tr w:rsidR="003E0886" w:rsidRPr="003E0886" w:rsidTr="009D07C8">
        <w:tc>
          <w:tcPr>
            <w:tcW w:w="552" w:type="dxa"/>
          </w:tcPr>
          <w:p w:rsidR="009123C9" w:rsidRPr="003E0886" w:rsidRDefault="00A26A74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28.</w:t>
            </w:r>
          </w:p>
        </w:tc>
        <w:tc>
          <w:tcPr>
            <w:tcW w:w="7512" w:type="dxa"/>
          </w:tcPr>
          <w:p w:rsidR="009123C9" w:rsidRPr="003E0886" w:rsidRDefault="00A26A74" w:rsidP="00A26A7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Лес защищаем </w:t>
            </w:r>
          </w:p>
        </w:tc>
        <w:tc>
          <w:tcPr>
            <w:tcW w:w="2356" w:type="dxa"/>
          </w:tcPr>
          <w:p w:rsidR="009123C9" w:rsidRPr="003E0886" w:rsidRDefault="009123C9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1шт.</w:t>
            </w:r>
          </w:p>
        </w:tc>
      </w:tr>
      <w:tr w:rsidR="00A26A74" w:rsidRPr="003E0886" w:rsidTr="009D07C8">
        <w:tc>
          <w:tcPr>
            <w:tcW w:w="552" w:type="dxa"/>
          </w:tcPr>
          <w:p w:rsidR="00A26A74" w:rsidRPr="003E0886" w:rsidRDefault="00A26A74" w:rsidP="007D53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29.</w:t>
            </w:r>
          </w:p>
        </w:tc>
        <w:tc>
          <w:tcPr>
            <w:tcW w:w="7512" w:type="dxa"/>
          </w:tcPr>
          <w:p w:rsidR="00A26A74" w:rsidRPr="003E0886" w:rsidRDefault="00A26A74" w:rsidP="00A26A7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Лиса</w:t>
            </w:r>
          </w:p>
        </w:tc>
        <w:tc>
          <w:tcPr>
            <w:tcW w:w="2356" w:type="dxa"/>
          </w:tcPr>
          <w:p w:rsidR="00A26A74" w:rsidRPr="003E0886" w:rsidRDefault="00A26A74" w:rsidP="009D0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1шт.</w:t>
            </w:r>
          </w:p>
        </w:tc>
      </w:tr>
    </w:tbl>
    <w:p w:rsidR="00E256C6" w:rsidRPr="003E0886" w:rsidRDefault="00E256C6" w:rsidP="0005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A4204" w:rsidRPr="003E0886" w:rsidRDefault="00DA4204" w:rsidP="00051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3E08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Альбомы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7507"/>
        <w:gridCol w:w="2373"/>
      </w:tblGrid>
      <w:tr w:rsidR="003E0886" w:rsidRPr="003E0886" w:rsidTr="00DA4204">
        <w:tc>
          <w:tcPr>
            <w:tcW w:w="534" w:type="dxa"/>
          </w:tcPr>
          <w:p w:rsidR="00DA4204" w:rsidRPr="003E0886" w:rsidRDefault="00DA4204" w:rsidP="00DA4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DA4204" w:rsidRPr="003E0886" w:rsidRDefault="00DA4204" w:rsidP="00DA4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7512" w:type="dxa"/>
          </w:tcPr>
          <w:p w:rsidR="00DA4204" w:rsidRPr="003E0886" w:rsidRDefault="00DA4204" w:rsidP="00DA4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2374" w:type="dxa"/>
          </w:tcPr>
          <w:p w:rsidR="00DA4204" w:rsidRPr="003E0886" w:rsidRDefault="00DA4204" w:rsidP="00DA4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</w:t>
            </w:r>
          </w:p>
          <w:p w:rsidR="00DA4204" w:rsidRPr="003E0886" w:rsidRDefault="00DA4204" w:rsidP="00DA4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(шт.)</w:t>
            </w:r>
          </w:p>
        </w:tc>
      </w:tr>
      <w:tr w:rsidR="003E0886" w:rsidRPr="003E0886" w:rsidTr="00DA4204">
        <w:tc>
          <w:tcPr>
            <w:tcW w:w="534" w:type="dxa"/>
          </w:tcPr>
          <w:p w:rsidR="00DA4204" w:rsidRPr="003E0886" w:rsidRDefault="00DA4204" w:rsidP="00DA4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7512" w:type="dxa"/>
          </w:tcPr>
          <w:p w:rsidR="00DA4204" w:rsidRPr="003E0886" w:rsidRDefault="00DA4204" w:rsidP="00051DF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«Деревья и кустарники»</w:t>
            </w:r>
          </w:p>
        </w:tc>
        <w:tc>
          <w:tcPr>
            <w:tcW w:w="2374" w:type="dxa"/>
          </w:tcPr>
          <w:p w:rsidR="00DA4204" w:rsidRPr="003E0886" w:rsidRDefault="00DA4204" w:rsidP="000A2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</w:tr>
      <w:tr w:rsidR="00DA4204" w:rsidRPr="003E0886" w:rsidTr="00DA4204">
        <w:tc>
          <w:tcPr>
            <w:tcW w:w="534" w:type="dxa"/>
          </w:tcPr>
          <w:p w:rsidR="00DA4204" w:rsidRPr="003E0886" w:rsidRDefault="00DA4204" w:rsidP="00DA4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7512" w:type="dxa"/>
          </w:tcPr>
          <w:p w:rsidR="00DA4204" w:rsidRPr="003E0886" w:rsidRDefault="000A217E" w:rsidP="00051DF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«Птицы»</w:t>
            </w:r>
          </w:p>
        </w:tc>
        <w:tc>
          <w:tcPr>
            <w:tcW w:w="2374" w:type="dxa"/>
          </w:tcPr>
          <w:p w:rsidR="00DA4204" w:rsidRPr="003E0886" w:rsidRDefault="000A217E" w:rsidP="000A2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1шт.</w:t>
            </w:r>
          </w:p>
        </w:tc>
      </w:tr>
    </w:tbl>
    <w:p w:rsidR="00DA4204" w:rsidRPr="003E0886" w:rsidRDefault="00DA4204" w:rsidP="0005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20259" w:rsidRPr="003E0886" w:rsidRDefault="00C20259" w:rsidP="00051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3E08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Раздаточный и демонстрационный материал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567"/>
        <w:gridCol w:w="4642"/>
      </w:tblGrid>
      <w:tr w:rsidR="003E0886" w:rsidRPr="003E0886" w:rsidTr="000E32EF">
        <w:tc>
          <w:tcPr>
            <w:tcW w:w="534" w:type="dxa"/>
          </w:tcPr>
          <w:p w:rsidR="000E32EF" w:rsidRPr="003E0886" w:rsidRDefault="000E32EF" w:rsidP="000E3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</w:p>
        </w:tc>
        <w:tc>
          <w:tcPr>
            <w:tcW w:w="4677" w:type="dxa"/>
          </w:tcPr>
          <w:p w:rsidR="000E32EF" w:rsidRPr="003E0886" w:rsidRDefault="000E32EF" w:rsidP="00051DF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Буквы</w:t>
            </w:r>
          </w:p>
        </w:tc>
        <w:tc>
          <w:tcPr>
            <w:tcW w:w="567" w:type="dxa"/>
          </w:tcPr>
          <w:p w:rsidR="000E32EF" w:rsidRPr="003E0886" w:rsidRDefault="000E32EF" w:rsidP="000E3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4642" w:type="dxa"/>
          </w:tcPr>
          <w:p w:rsidR="000E32EF" w:rsidRPr="003E0886" w:rsidRDefault="000E32EF" w:rsidP="00051DF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Конфеты</w:t>
            </w:r>
          </w:p>
        </w:tc>
      </w:tr>
      <w:tr w:rsidR="003E0886" w:rsidRPr="003E0886" w:rsidTr="000E32EF">
        <w:tc>
          <w:tcPr>
            <w:tcW w:w="534" w:type="dxa"/>
          </w:tcPr>
          <w:p w:rsidR="000E32EF" w:rsidRPr="003E0886" w:rsidRDefault="000E32EF" w:rsidP="000E3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677" w:type="dxa"/>
          </w:tcPr>
          <w:p w:rsidR="000E32EF" w:rsidRPr="003E0886" w:rsidRDefault="000E32EF" w:rsidP="00051DF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Предметные картинки</w:t>
            </w:r>
          </w:p>
        </w:tc>
        <w:tc>
          <w:tcPr>
            <w:tcW w:w="567" w:type="dxa"/>
          </w:tcPr>
          <w:p w:rsidR="000E32EF" w:rsidRPr="003E0886" w:rsidRDefault="000E32EF" w:rsidP="000E3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4642" w:type="dxa"/>
          </w:tcPr>
          <w:p w:rsidR="000E32EF" w:rsidRPr="003E0886" w:rsidRDefault="000E32EF" w:rsidP="00051DF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Мороженое, персики</w:t>
            </w:r>
          </w:p>
        </w:tc>
      </w:tr>
      <w:tr w:rsidR="003E0886" w:rsidRPr="003E0886" w:rsidTr="000E32EF">
        <w:tc>
          <w:tcPr>
            <w:tcW w:w="534" w:type="dxa"/>
          </w:tcPr>
          <w:p w:rsidR="000E32EF" w:rsidRPr="003E0886" w:rsidRDefault="000E32EF" w:rsidP="000E3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677" w:type="dxa"/>
          </w:tcPr>
          <w:p w:rsidR="000E32EF" w:rsidRPr="003E0886" w:rsidRDefault="000E32EF" w:rsidP="00051DF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Сюжетные картинки</w:t>
            </w:r>
          </w:p>
        </w:tc>
        <w:tc>
          <w:tcPr>
            <w:tcW w:w="567" w:type="dxa"/>
          </w:tcPr>
          <w:p w:rsidR="000E32EF" w:rsidRPr="003E0886" w:rsidRDefault="000E32EF" w:rsidP="000E3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4642" w:type="dxa"/>
          </w:tcPr>
          <w:p w:rsidR="000E32EF" w:rsidRPr="003E0886" w:rsidRDefault="000E32EF" w:rsidP="00051DF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Виноград, орехи</w:t>
            </w:r>
          </w:p>
        </w:tc>
      </w:tr>
      <w:tr w:rsidR="003E0886" w:rsidRPr="003E0886" w:rsidTr="000E32EF">
        <w:tc>
          <w:tcPr>
            <w:tcW w:w="534" w:type="dxa"/>
          </w:tcPr>
          <w:p w:rsidR="000E32EF" w:rsidRPr="003E0886" w:rsidRDefault="000E32EF" w:rsidP="000E3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677" w:type="dxa"/>
          </w:tcPr>
          <w:p w:rsidR="000E32EF" w:rsidRPr="003E0886" w:rsidRDefault="000E32EF" w:rsidP="00051DF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Сказочные герои</w:t>
            </w:r>
          </w:p>
        </w:tc>
        <w:tc>
          <w:tcPr>
            <w:tcW w:w="567" w:type="dxa"/>
          </w:tcPr>
          <w:p w:rsidR="000E32EF" w:rsidRPr="003E0886" w:rsidRDefault="000E32EF" w:rsidP="000E3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4642" w:type="dxa"/>
          </w:tcPr>
          <w:p w:rsidR="000E32EF" w:rsidRPr="003E0886" w:rsidRDefault="000E32EF" w:rsidP="00051DF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Груши, бананы</w:t>
            </w:r>
          </w:p>
        </w:tc>
      </w:tr>
      <w:tr w:rsidR="003E0886" w:rsidRPr="003E0886" w:rsidTr="000E32EF">
        <w:tc>
          <w:tcPr>
            <w:tcW w:w="534" w:type="dxa"/>
          </w:tcPr>
          <w:p w:rsidR="000E32EF" w:rsidRPr="003E0886" w:rsidRDefault="000E32EF" w:rsidP="000E3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677" w:type="dxa"/>
          </w:tcPr>
          <w:p w:rsidR="000E32EF" w:rsidRPr="003E0886" w:rsidRDefault="000E32EF" w:rsidP="00051DF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Геометрические фигуры</w:t>
            </w:r>
          </w:p>
        </w:tc>
        <w:tc>
          <w:tcPr>
            <w:tcW w:w="567" w:type="dxa"/>
          </w:tcPr>
          <w:p w:rsidR="000E32EF" w:rsidRPr="003E0886" w:rsidRDefault="000E32EF" w:rsidP="000E3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4642" w:type="dxa"/>
          </w:tcPr>
          <w:p w:rsidR="000E32EF" w:rsidRPr="003E0886" w:rsidRDefault="000E32EF" w:rsidP="00051DF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Яблоки</w:t>
            </w:r>
          </w:p>
        </w:tc>
      </w:tr>
      <w:tr w:rsidR="003E0886" w:rsidRPr="003E0886" w:rsidTr="000E32EF">
        <w:tc>
          <w:tcPr>
            <w:tcW w:w="534" w:type="dxa"/>
          </w:tcPr>
          <w:p w:rsidR="000E32EF" w:rsidRPr="003E0886" w:rsidRDefault="000E32EF" w:rsidP="000E3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677" w:type="dxa"/>
          </w:tcPr>
          <w:p w:rsidR="000E32EF" w:rsidRPr="003E0886" w:rsidRDefault="000E32EF" w:rsidP="00051DF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Полоски разной длины</w:t>
            </w:r>
          </w:p>
        </w:tc>
        <w:tc>
          <w:tcPr>
            <w:tcW w:w="567" w:type="dxa"/>
          </w:tcPr>
          <w:p w:rsidR="000E32EF" w:rsidRPr="003E0886" w:rsidRDefault="000E32EF" w:rsidP="000E3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4642" w:type="dxa"/>
          </w:tcPr>
          <w:p w:rsidR="000E32EF" w:rsidRPr="003E0886" w:rsidRDefault="000E32EF" w:rsidP="00051DF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Морковь</w:t>
            </w:r>
          </w:p>
        </w:tc>
      </w:tr>
      <w:tr w:rsidR="003E0886" w:rsidRPr="003E0886" w:rsidTr="000E32EF">
        <w:tc>
          <w:tcPr>
            <w:tcW w:w="534" w:type="dxa"/>
          </w:tcPr>
          <w:p w:rsidR="000E32EF" w:rsidRPr="003E0886" w:rsidRDefault="000E32EF" w:rsidP="000E3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677" w:type="dxa"/>
          </w:tcPr>
          <w:p w:rsidR="000E32EF" w:rsidRPr="003E0886" w:rsidRDefault="000E32EF" w:rsidP="00051DF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Дикие животные</w:t>
            </w:r>
          </w:p>
        </w:tc>
        <w:tc>
          <w:tcPr>
            <w:tcW w:w="567" w:type="dxa"/>
          </w:tcPr>
          <w:p w:rsidR="000E32EF" w:rsidRPr="003E0886" w:rsidRDefault="000E32EF" w:rsidP="000E3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4642" w:type="dxa"/>
          </w:tcPr>
          <w:p w:rsidR="000E32EF" w:rsidRPr="003E0886" w:rsidRDefault="000E32EF" w:rsidP="00051DF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Грибы</w:t>
            </w:r>
          </w:p>
        </w:tc>
      </w:tr>
      <w:tr w:rsidR="003E0886" w:rsidRPr="003E0886" w:rsidTr="000E32EF">
        <w:tc>
          <w:tcPr>
            <w:tcW w:w="534" w:type="dxa"/>
          </w:tcPr>
          <w:p w:rsidR="000E32EF" w:rsidRPr="003E0886" w:rsidRDefault="000E32EF" w:rsidP="000E3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4677" w:type="dxa"/>
          </w:tcPr>
          <w:p w:rsidR="000E32EF" w:rsidRPr="003E0886" w:rsidRDefault="000E32EF" w:rsidP="00051DF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Поросята, слоны</w:t>
            </w:r>
          </w:p>
        </w:tc>
        <w:tc>
          <w:tcPr>
            <w:tcW w:w="567" w:type="dxa"/>
          </w:tcPr>
          <w:p w:rsidR="000E32EF" w:rsidRPr="003E0886" w:rsidRDefault="000E32EF" w:rsidP="000E3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4642" w:type="dxa"/>
          </w:tcPr>
          <w:p w:rsidR="000E32EF" w:rsidRPr="003E0886" w:rsidRDefault="000E32EF" w:rsidP="00051DF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Ёлочки</w:t>
            </w:r>
          </w:p>
        </w:tc>
      </w:tr>
      <w:tr w:rsidR="003E0886" w:rsidRPr="003E0886" w:rsidTr="000E32EF">
        <w:tc>
          <w:tcPr>
            <w:tcW w:w="534" w:type="dxa"/>
          </w:tcPr>
          <w:p w:rsidR="000E32EF" w:rsidRPr="003E0886" w:rsidRDefault="000E32EF" w:rsidP="000E3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4677" w:type="dxa"/>
          </w:tcPr>
          <w:p w:rsidR="000E32EF" w:rsidRPr="003E0886" w:rsidRDefault="000E32EF" w:rsidP="00051DF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Зайцы</w:t>
            </w:r>
          </w:p>
        </w:tc>
        <w:tc>
          <w:tcPr>
            <w:tcW w:w="567" w:type="dxa"/>
          </w:tcPr>
          <w:p w:rsidR="000E32EF" w:rsidRPr="003E0886" w:rsidRDefault="000E32EF" w:rsidP="000E3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4642" w:type="dxa"/>
          </w:tcPr>
          <w:p w:rsidR="000E32EF" w:rsidRPr="003E0886" w:rsidRDefault="000E32EF" w:rsidP="00051DF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Листья</w:t>
            </w:r>
          </w:p>
        </w:tc>
      </w:tr>
      <w:tr w:rsidR="003E0886" w:rsidRPr="003E0886" w:rsidTr="000E32EF">
        <w:tc>
          <w:tcPr>
            <w:tcW w:w="534" w:type="dxa"/>
          </w:tcPr>
          <w:p w:rsidR="000E32EF" w:rsidRPr="003E0886" w:rsidRDefault="000E32EF" w:rsidP="000E3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4677" w:type="dxa"/>
          </w:tcPr>
          <w:p w:rsidR="000E32EF" w:rsidRPr="003E0886" w:rsidRDefault="000E32EF" w:rsidP="00051DF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Лягушки</w:t>
            </w:r>
          </w:p>
        </w:tc>
        <w:tc>
          <w:tcPr>
            <w:tcW w:w="567" w:type="dxa"/>
          </w:tcPr>
          <w:p w:rsidR="000E32EF" w:rsidRPr="003E0886" w:rsidRDefault="000E32EF" w:rsidP="000E3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4642" w:type="dxa"/>
          </w:tcPr>
          <w:p w:rsidR="000E32EF" w:rsidRPr="003E0886" w:rsidRDefault="000E32EF" w:rsidP="00051DF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Матрёшки</w:t>
            </w:r>
          </w:p>
        </w:tc>
      </w:tr>
      <w:tr w:rsidR="000E32EF" w:rsidRPr="003E0886" w:rsidTr="000E32EF">
        <w:tc>
          <w:tcPr>
            <w:tcW w:w="534" w:type="dxa"/>
          </w:tcPr>
          <w:p w:rsidR="000E32EF" w:rsidRPr="003E0886" w:rsidRDefault="000E32EF" w:rsidP="000E3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4677" w:type="dxa"/>
          </w:tcPr>
          <w:p w:rsidR="000E32EF" w:rsidRPr="003E0886" w:rsidRDefault="000E32EF" w:rsidP="00051DF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Цыплята</w:t>
            </w:r>
          </w:p>
        </w:tc>
        <w:tc>
          <w:tcPr>
            <w:tcW w:w="567" w:type="dxa"/>
          </w:tcPr>
          <w:p w:rsidR="000E32EF" w:rsidRPr="003E0886" w:rsidRDefault="000E32EF" w:rsidP="000E3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4642" w:type="dxa"/>
          </w:tcPr>
          <w:p w:rsidR="000E32EF" w:rsidRPr="003E0886" w:rsidRDefault="000E32EF" w:rsidP="00051DF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Мячи</w:t>
            </w:r>
          </w:p>
        </w:tc>
      </w:tr>
    </w:tbl>
    <w:p w:rsidR="000E32EF" w:rsidRPr="003E0886" w:rsidRDefault="000E32EF" w:rsidP="0005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95ADA" w:rsidRPr="003E0886" w:rsidRDefault="00C20259" w:rsidP="00F95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3E08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Дидактические игры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68"/>
        <w:gridCol w:w="4642"/>
      </w:tblGrid>
      <w:tr w:rsidR="003E0886" w:rsidRPr="003E0886" w:rsidTr="006702AB">
        <w:tc>
          <w:tcPr>
            <w:tcW w:w="10420" w:type="dxa"/>
            <w:gridSpan w:val="4"/>
          </w:tcPr>
          <w:p w:rsidR="000E32EF" w:rsidRPr="003E0886" w:rsidRDefault="000E32EF" w:rsidP="000E32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</w:tr>
      <w:tr w:rsidR="003E0886" w:rsidRPr="003E0886" w:rsidTr="006702AB">
        <w:tc>
          <w:tcPr>
            <w:tcW w:w="10420" w:type="dxa"/>
            <w:gridSpan w:val="4"/>
          </w:tcPr>
          <w:p w:rsidR="000E32EF" w:rsidRPr="003E0886" w:rsidRDefault="000E32EF" w:rsidP="000E3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Ознакомление с окружающим миром</w:t>
            </w:r>
          </w:p>
        </w:tc>
      </w:tr>
      <w:tr w:rsidR="003E0886" w:rsidRPr="003E0886" w:rsidTr="000E32EF">
        <w:tc>
          <w:tcPr>
            <w:tcW w:w="534" w:type="dxa"/>
          </w:tcPr>
          <w:p w:rsidR="000E32EF" w:rsidRPr="003E0886" w:rsidRDefault="00740F71" w:rsidP="0074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676" w:type="dxa"/>
          </w:tcPr>
          <w:p w:rsidR="000E32EF" w:rsidRPr="003E0886" w:rsidRDefault="00740F71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«Открой для себя мир»</w:t>
            </w:r>
          </w:p>
        </w:tc>
        <w:tc>
          <w:tcPr>
            <w:tcW w:w="568" w:type="dxa"/>
          </w:tcPr>
          <w:p w:rsidR="000E32EF" w:rsidRPr="003E0886" w:rsidRDefault="00740F71" w:rsidP="0074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4642" w:type="dxa"/>
          </w:tcPr>
          <w:p w:rsidR="000E32EF" w:rsidRPr="003E0886" w:rsidRDefault="00E178CD" w:rsidP="00E178C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«Кто здесь живёт?» (дик. и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дом</w:t>
            </w:r>
            <w:proofErr w:type="gram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.ж</w:t>
            </w:r>
            <w:proofErr w:type="gram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ивотные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3E0886" w:rsidRPr="003E0886" w:rsidTr="000E32EF">
        <w:tc>
          <w:tcPr>
            <w:tcW w:w="534" w:type="dxa"/>
          </w:tcPr>
          <w:p w:rsidR="000E32EF" w:rsidRPr="003E0886" w:rsidRDefault="00740F71" w:rsidP="0074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676" w:type="dxa"/>
          </w:tcPr>
          <w:p w:rsidR="000E32EF" w:rsidRPr="003E0886" w:rsidRDefault="00740F71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«Когда это бывает?»</w:t>
            </w:r>
          </w:p>
        </w:tc>
        <w:tc>
          <w:tcPr>
            <w:tcW w:w="568" w:type="dxa"/>
          </w:tcPr>
          <w:p w:rsidR="000E32EF" w:rsidRPr="003E0886" w:rsidRDefault="00740F71" w:rsidP="0074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4642" w:type="dxa"/>
          </w:tcPr>
          <w:p w:rsidR="000E32EF" w:rsidRPr="003E0886" w:rsidRDefault="00E17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«Кто это?»</w:t>
            </w:r>
          </w:p>
        </w:tc>
      </w:tr>
      <w:tr w:rsidR="003E0886" w:rsidRPr="003E0886" w:rsidTr="000E32EF">
        <w:tc>
          <w:tcPr>
            <w:tcW w:w="534" w:type="dxa"/>
          </w:tcPr>
          <w:p w:rsidR="000E32EF" w:rsidRPr="003E0886" w:rsidRDefault="00740F71" w:rsidP="0074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676" w:type="dxa"/>
          </w:tcPr>
          <w:p w:rsidR="000E32EF" w:rsidRPr="003E0886" w:rsidRDefault="00740F71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«Что летом, а что зимой?»</w:t>
            </w:r>
          </w:p>
        </w:tc>
        <w:tc>
          <w:tcPr>
            <w:tcW w:w="568" w:type="dxa"/>
          </w:tcPr>
          <w:p w:rsidR="000E32EF" w:rsidRPr="003E0886" w:rsidRDefault="00740F71" w:rsidP="0074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4642" w:type="dxa"/>
          </w:tcPr>
          <w:p w:rsidR="000E32EF" w:rsidRPr="003E0886" w:rsidRDefault="00E17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«Угадай, кто это? (домашние животные)</w:t>
            </w:r>
          </w:p>
        </w:tc>
      </w:tr>
      <w:tr w:rsidR="003E0886" w:rsidRPr="003E0886" w:rsidTr="000E32EF">
        <w:tc>
          <w:tcPr>
            <w:tcW w:w="534" w:type="dxa"/>
          </w:tcPr>
          <w:p w:rsidR="000E32EF" w:rsidRPr="003E0886" w:rsidRDefault="00740F71" w:rsidP="0074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676" w:type="dxa"/>
          </w:tcPr>
          <w:p w:rsidR="000E32EF" w:rsidRPr="003E0886" w:rsidRDefault="00740F71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«Найди лишний предмет»</w:t>
            </w:r>
          </w:p>
        </w:tc>
        <w:tc>
          <w:tcPr>
            <w:tcW w:w="568" w:type="dxa"/>
          </w:tcPr>
          <w:p w:rsidR="000E32EF" w:rsidRPr="003E0886" w:rsidRDefault="00740F71" w:rsidP="0074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4642" w:type="dxa"/>
          </w:tcPr>
          <w:p w:rsidR="000E32EF" w:rsidRPr="003E0886" w:rsidRDefault="00E17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«Угадай, чьи следы» (дикие животные)</w:t>
            </w:r>
          </w:p>
        </w:tc>
      </w:tr>
      <w:tr w:rsidR="003E0886" w:rsidRPr="003E0886" w:rsidTr="000E32EF">
        <w:tc>
          <w:tcPr>
            <w:tcW w:w="534" w:type="dxa"/>
          </w:tcPr>
          <w:p w:rsidR="000E32EF" w:rsidRPr="003E0886" w:rsidRDefault="00740F71" w:rsidP="0074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676" w:type="dxa"/>
          </w:tcPr>
          <w:p w:rsidR="000E32EF" w:rsidRPr="003E0886" w:rsidRDefault="00740F71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«Цепочка»</w:t>
            </w:r>
          </w:p>
        </w:tc>
        <w:tc>
          <w:tcPr>
            <w:tcW w:w="568" w:type="dxa"/>
          </w:tcPr>
          <w:p w:rsidR="000E32EF" w:rsidRPr="003E0886" w:rsidRDefault="00740F71" w:rsidP="0074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4642" w:type="dxa"/>
          </w:tcPr>
          <w:p w:rsidR="000E32EF" w:rsidRPr="003E0886" w:rsidRDefault="00E17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«Какая польза от домашних животных»</w:t>
            </w:r>
          </w:p>
        </w:tc>
      </w:tr>
      <w:tr w:rsidR="003E0886" w:rsidRPr="003E0886" w:rsidTr="000E32EF">
        <w:tc>
          <w:tcPr>
            <w:tcW w:w="534" w:type="dxa"/>
          </w:tcPr>
          <w:p w:rsidR="000E32EF" w:rsidRPr="003E0886" w:rsidRDefault="00740F71" w:rsidP="0074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676" w:type="dxa"/>
          </w:tcPr>
          <w:p w:rsidR="000E32EF" w:rsidRPr="003E0886" w:rsidRDefault="00740F71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«Цветы»</w:t>
            </w:r>
          </w:p>
        </w:tc>
        <w:tc>
          <w:tcPr>
            <w:tcW w:w="568" w:type="dxa"/>
          </w:tcPr>
          <w:p w:rsidR="000E32EF" w:rsidRPr="003E0886" w:rsidRDefault="00740F71" w:rsidP="0074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4642" w:type="dxa"/>
          </w:tcPr>
          <w:p w:rsidR="000E32EF" w:rsidRPr="003E0886" w:rsidRDefault="00E17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«Определи, чем питаются животные» </w:t>
            </w:r>
          </w:p>
        </w:tc>
      </w:tr>
      <w:tr w:rsidR="003E0886" w:rsidRPr="003E0886" w:rsidTr="000E32EF">
        <w:tc>
          <w:tcPr>
            <w:tcW w:w="534" w:type="dxa"/>
          </w:tcPr>
          <w:p w:rsidR="000E32EF" w:rsidRPr="003E0886" w:rsidRDefault="00740F71" w:rsidP="0074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676" w:type="dxa"/>
          </w:tcPr>
          <w:p w:rsidR="000E32EF" w:rsidRPr="003E0886" w:rsidRDefault="00740F71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«Что за овощ»</w:t>
            </w:r>
          </w:p>
        </w:tc>
        <w:tc>
          <w:tcPr>
            <w:tcW w:w="568" w:type="dxa"/>
          </w:tcPr>
          <w:p w:rsidR="000E32EF" w:rsidRPr="003E0886" w:rsidRDefault="00740F71" w:rsidP="0074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4642" w:type="dxa"/>
          </w:tcPr>
          <w:p w:rsidR="000E32EF" w:rsidRPr="003E0886" w:rsidRDefault="00E17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«Найди по описанию»</w:t>
            </w:r>
          </w:p>
        </w:tc>
      </w:tr>
      <w:tr w:rsidR="003E0886" w:rsidRPr="003E0886" w:rsidTr="000E32EF">
        <w:tc>
          <w:tcPr>
            <w:tcW w:w="534" w:type="dxa"/>
          </w:tcPr>
          <w:p w:rsidR="000E32EF" w:rsidRPr="003E0886" w:rsidRDefault="00740F71" w:rsidP="0074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4676" w:type="dxa"/>
          </w:tcPr>
          <w:p w:rsidR="000E32EF" w:rsidRPr="003E0886" w:rsidRDefault="00740F71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«Вершки-корешки»</w:t>
            </w:r>
          </w:p>
        </w:tc>
        <w:tc>
          <w:tcPr>
            <w:tcW w:w="568" w:type="dxa"/>
          </w:tcPr>
          <w:p w:rsidR="000E32EF" w:rsidRPr="003E0886" w:rsidRDefault="00740F71" w:rsidP="0074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4642" w:type="dxa"/>
          </w:tcPr>
          <w:p w:rsidR="000E32EF" w:rsidRPr="003E0886" w:rsidRDefault="00E17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«Летает, плавает, бегает»</w:t>
            </w:r>
          </w:p>
        </w:tc>
      </w:tr>
      <w:tr w:rsidR="003E0886" w:rsidRPr="003E0886" w:rsidTr="000E32EF">
        <w:tc>
          <w:tcPr>
            <w:tcW w:w="534" w:type="dxa"/>
          </w:tcPr>
          <w:p w:rsidR="000E32EF" w:rsidRPr="003E0886" w:rsidRDefault="00740F71" w:rsidP="0074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4676" w:type="dxa"/>
          </w:tcPr>
          <w:p w:rsidR="000E32EF" w:rsidRPr="003E0886" w:rsidRDefault="00740F71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«Составь цветок»</w:t>
            </w:r>
          </w:p>
        </w:tc>
        <w:tc>
          <w:tcPr>
            <w:tcW w:w="568" w:type="dxa"/>
          </w:tcPr>
          <w:p w:rsidR="000E32EF" w:rsidRPr="003E0886" w:rsidRDefault="00740F71" w:rsidP="0074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</w:t>
            </w:r>
          </w:p>
        </w:tc>
        <w:tc>
          <w:tcPr>
            <w:tcW w:w="4642" w:type="dxa"/>
          </w:tcPr>
          <w:p w:rsidR="000E32EF" w:rsidRPr="003E0886" w:rsidRDefault="00E17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«Прыгает, ползает, плавает»</w:t>
            </w:r>
          </w:p>
        </w:tc>
      </w:tr>
      <w:tr w:rsidR="003E0886" w:rsidRPr="003E0886" w:rsidTr="000E32EF">
        <w:tc>
          <w:tcPr>
            <w:tcW w:w="534" w:type="dxa"/>
          </w:tcPr>
          <w:p w:rsidR="000E32EF" w:rsidRPr="003E0886" w:rsidRDefault="00740F71" w:rsidP="0074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4676" w:type="dxa"/>
          </w:tcPr>
          <w:p w:rsidR="000E32EF" w:rsidRPr="003E0886" w:rsidRDefault="00740F71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«Собери яблоко»</w:t>
            </w:r>
          </w:p>
        </w:tc>
        <w:tc>
          <w:tcPr>
            <w:tcW w:w="568" w:type="dxa"/>
          </w:tcPr>
          <w:p w:rsidR="000E32EF" w:rsidRPr="003E0886" w:rsidRDefault="00740F71" w:rsidP="0074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</w:t>
            </w:r>
          </w:p>
        </w:tc>
        <w:tc>
          <w:tcPr>
            <w:tcW w:w="4642" w:type="dxa"/>
          </w:tcPr>
          <w:p w:rsidR="000E32EF" w:rsidRPr="003E0886" w:rsidRDefault="00E17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«Дикие и домашние животные»</w:t>
            </w:r>
          </w:p>
        </w:tc>
      </w:tr>
      <w:tr w:rsidR="003E0886" w:rsidRPr="003E0886" w:rsidTr="000E32EF">
        <w:tc>
          <w:tcPr>
            <w:tcW w:w="534" w:type="dxa"/>
          </w:tcPr>
          <w:p w:rsidR="000E32EF" w:rsidRPr="003E0886" w:rsidRDefault="00740F71" w:rsidP="0074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4676" w:type="dxa"/>
          </w:tcPr>
          <w:p w:rsidR="000E32EF" w:rsidRPr="003E0886" w:rsidRDefault="00740F71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«Что изображено»</w:t>
            </w:r>
          </w:p>
        </w:tc>
        <w:tc>
          <w:tcPr>
            <w:tcW w:w="568" w:type="dxa"/>
          </w:tcPr>
          <w:p w:rsidR="000E32EF" w:rsidRPr="003E0886" w:rsidRDefault="00740F71" w:rsidP="0074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26.</w:t>
            </w:r>
          </w:p>
        </w:tc>
        <w:tc>
          <w:tcPr>
            <w:tcW w:w="4642" w:type="dxa"/>
          </w:tcPr>
          <w:p w:rsidR="000E32EF" w:rsidRPr="003E0886" w:rsidRDefault="00E17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«Белка и ёж»</w:t>
            </w:r>
          </w:p>
        </w:tc>
      </w:tr>
      <w:tr w:rsidR="003E0886" w:rsidRPr="003E0886" w:rsidTr="000E32EF">
        <w:tc>
          <w:tcPr>
            <w:tcW w:w="534" w:type="dxa"/>
          </w:tcPr>
          <w:p w:rsidR="000E32EF" w:rsidRPr="003E0886" w:rsidRDefault="00740F71" w:rsidP="0074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4676" w:type="dxa"/>
          </w:tcPr>
          <w:p w:rsidR="000E32EF" w:rsidRPr="003E0886" w:rsidRDefault="00740F71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«Собери птиц»</w:t>
            </w:r>
          </w:p>
        </w:tc>
        <w:tc>
          <w:tcPr>
            <w:tcW w:w="568" w:type="dxa"/>
          </w:tcPr>
          <w:p w:rsidR="000E32EF" w:rsidRPr="003E0886" w:rsidRDefault="00740F71" w:rsidP="0074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</w:t>
            </w:r>
          </w:p>
        </w:tc>
        <w:tc>
          <w:tcPr>
            <w:tcW w:w="4642" w:type="dxa"/>
          </w:tcPr>
          <w:p w:rsidR="000E32EF" w:rsidRPr="003E0886" w:rsidRDefault="00E17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«Собери лису, зайца» (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пазлы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3E0886" w:rsidRPr="003E0886" w:rsidTr="000E32EF">
        <w:tc>
          <w:tcPr>
            <w:tcW w:w="534" w:type="dxa"/>
          </w:tcPr>
          <w:p w:rsidR="000E32EF" w:rsidRPr="003E0886" w:rsidRDefault="00740F71" w:rsidP="0074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4676" w:type="dxa"/>
          </w:tcPr>
          <w:p w:rsidR="000E32EF" w:rsidRPr="003E0886" w:rsidRDefault="00740F71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«Найди пару»</w:t>
            </w:r>
          </w:p>
        </w:tc>
        <w:tc>
          <w:tcPr>
            <w:tcW w:w="568" w:type="dxa"/>
          </w:tcPr>
          <w:p w:rsidR="000E32EF" w:rsidRPr="003E0886" w:rsidRDefault="00740F71" w:rsidP="0074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</w:t>
            </w:r>
          </w:p>
        </w:tc>
        <w:tc>
          <w:tcPr>
            <w:tcW w:w="4642" w:type="dxa"/>
          </w:tcPr>
          <w:p w:rsidR="000E32EF" w:rsidRPr="003E0886" w:rsidRDefault="00E17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«Попугай и зайцы»</w:t>
            </w:r>
          </w:p>
        </w:tc>
      </w:tr>
      <w:tr w:rsidR="003E0886" w:rsidRPr="003E0886" w:rsidTr="000E32EF">
        <w:tc>
          <w:tcPr>
            <w:tcW w:w="534" w:type="dxa"/>
          </w:tcPr>
          <w:p w:rsidR="000E32EF" w:rsidRPr="003E0886" w:rsidRDefault="00740F71" w:rsidP="0074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4676" w:type="dxa"/>
          </w:tcPr>
          <w:p w:rsidR="000E32EF" w:rsidRPr="003E0886" w:rsidRDefault="00740F71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«Кто здесь лишний?»</w:t>
            </w:r>
          </w:p>
        </w:tc>
        <w:tc>
          <w:tcPr>
            <w:tcW w:w="568" w:type="dxa"/>
          </w:tcPr>
          <w:p w:rsidR="000E32EF" w:rsidRPr="003E0886" w:rsidRDefault="00740F71" w:rsidP="0074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29.</w:t>
            </w:r>
          </w:p>
        </w:tc>
        <w:tc>
          <w:tcPr>
            <w:tcW w:w="4642" w:type="dxa"/>
          </w:tcPr>
          <w:p w:rsidR="000E32EF" w:rsidRPr="003E0886" w:rsidRDefault="00E17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«Ферма»</w:t>
            </w:r>
          </w:p>
        </w:tc>
      </w:tr>
      <w:tr w:rsidR="003E0886" w:rsidRPr="003E0886" w:rsidTr="000E32EF">
        <w:tc>
          <w:tcPr>
            <w:tcW w:w="534" w:type="dxa"/>
          </w:tcPr>
          <w:p w:rsidR="000E32EF" w:rsidRPr="003E0886" w:rsidRDefault="00740F71" w:rsidP="0074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4676" w:type="dxa"/>
          </w:tcPr>
          <w:p w:rsidR="000E32EF" w:rsidRPr="003E0886" w:rsidRDefault="00740F71" w:rsidP="00740F7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«Кого не стало?»</w:t>
            </w:r>
          </w:p>
        </w:tc>
        <w:tc>
          <w:tcPr>
            <w:tcW w:w="568" w:type="dxa"/>
          </w:tcPr>
          <w:p w:rsidR="000E32EF" w:rsidRPr="003E0886" w:rsidRDefault="000E32EF" w:rsidP="00E178C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642" w:type="dxa"/>
          </w:tcPr>
          <w:p w:rsidR="000E32EF" w:rsidRPr="003E0886" w:rsidRDefault="000E32EF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E0886" w:rsidRPr="003E0886" w:rsidTr="006702AB">
        <w:tc>
          <w:tcPr>
            <w:tcW w:w="10420" w:type="dxa"/>
            <w:gridSpan w:val="4"/>
          </w:tcPr>
          <w:p w:rsidR="00740F71" w:rsidRPr="003E0886" w:rsidRDefault="00E178CD" w:rsidP="00E17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Ознакомление с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социкультурными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ценностями</w:t>
            </w:r>
          </w:p>
        </w:tc>
      </w:tr>
      <w:tr w:rsidR="003E0886" w:rsidRPr="003E0886" w:rsidTr="000E32EF">
        <w:tc>
          <w:tcPr>
            <w:tcW w:w="534" w:type="dxa"/>
          </w:tcPr>
          <w:p w:rsidR="000E32EF" w:rsidRPr="003E0886" w:rsidRDefault="00E178CD" w:rsidP="0074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676" w:type="dxa"/>
          </w:tcPr>
          <w:p w:rsidR="000E32EF" w:rsidRPr="003E0886" w:rsidRDefault="00E17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Собери картинку «Профессии»</w:t>
            </w:r>
          </w:p>
        </w:tc>
        <w:tc>
          <w:tcPr>
            <w:tcW w:w="568" w:type="dxa"/>
          </w:tcPr>
          <w:p w:rsidR="000E32EF" w:rsidRPr="003E0886" w:rsidRDefault="002178CE" w:rsidP="00E17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E178CD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642" w:type="dxa"/>
          </w:tcPr>
          <w:p w:rsidR="000E32EF" w:rsidRPr="003E0886" w:rsidRDefault="002178CE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«Чего не хватает»</w:t>
            </w:r>
          </w:p>
        </w:tc>
      </w:tr>
      <w:tr w:rsidR="003E0886" w:rsidRPr="003E0886" w:rsidTr="000E32EF">
        <w:tc>
          <w:tcPr>
            <w:tcW w:w="534" w:type="dxa"/>
          </w:tcPr>
          <w:p w:rsidR="000E32EF" w:rsidRPr="003E0886" w:rsidRDefault="00E178CD" w:rsidP="00E17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676" w:type="dxa"/>
          </w:tcPr>
          <w:p w:rsidR="000E32EF" w:rsidRPr="003E0886" w:rsidRDefault="00E17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«Профессии в саду»</w:t>
            </w:r>
          </w:p>
        </w:tc>
        <w:tc>
          <w:tcPr>
            <w:tcW w:w="568" w:type="dxa"/>
          </w:tcPr>
          <w:p w:rsidR="000E32EF" w:rsidRPr="003E0886" w:rsidRDefault="002178CE" w:rsidP="00E17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E178CD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642" w:type="dxa"/>
          </w:tcPr>
          <w:p w:rsidR="000E32EF" w:rsidRPr="003E0886" w:rsidRDefault="002178CE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gram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Съедобное-несъедобное</w:t>
            </w:r>
            <w:proofErr w:type="gram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3E0886" w:rsidRPr="003E0886" w:rsidTr="000E32EF">
        <w:tc>
          <w:tcPr>
            <w:tcW w:w="534" w:type="dxa"/>
          </w:tcPr>
          <w:p w:rsidR="000E32EF" w:rsidRPr="003E0886" w:rsidRDefault="00E178CD" w:rsidP="00E17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676" w:type="dxa"/>
          </w:tcPr>
          <w:p w:rsidR="000E32EF" w:rsidRPr="003E0886" w:rsidRDefault="00E17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«Кто чем занимается»</w:t>
            </w:r>
          </w:p>
        </w:tc>
        <w:tc>
          <w:tcPr>
            <w:tcW w:w="568" w:type="dxa"/>
          </w:tcPr>
          <w:p w:rsidR="000E32EF" w:rsidRPr="003E0886" w:rsidRDefault="002178CE" w:rsidP="00E17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E178CD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642" w:type="dxa"/>
          </w:tcPr>
          <w:p w:rsidR="000E32EF" w:rsidRPr="003E0886" w:rsidRDefault="002178CE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«Одень куклу»</w:t>
            </w:r>
          </w:p>
        </w:tc>
      </w:tr>
      <w:tr w:rsidR="003E0886" w:rsidRPr="003E0886" w:rsidTr="000E32EF">
        <w:tc>
          <w:tcPr>
            <w:tcW w:w="534" w:type="dxa"/>
          </w:tcPr>
          <w:p w:rsidR="000E32EF" w:rsidRPr="003E0886" w:rsidRDefault="00E178CD" w:rsidP="00E17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676" w:type="dxa"/>
          </w:tcPr>
          <w:p w:rsidR="000E32EF" w:rsidRPr="003E0886" w:rsidRDefault="00E178CD" w:rsidP="00E178C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«Что за профессии?»</w:t>
            </w:r>
          </w:p>
        </w:tc>
        <w:tc>
          <w:tcPr>
            <w:tcW w:w="568" w:type="dxa"/>
          </w:tcPr>
          <w:p w:rsidR="000E32EF" w:rsidRPr="003E0886" w:rsidRDefault="00E178CD" w:rsidP="00E17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4642" w:type="dxa"/>
          </w:tcPr>
          <w:p w:rsidR="000E32EF" w:rsidRPr="003E0886" w:rsidRDefault="002178CE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«Наряди ёлку»</w:t>
            </w:r>
          </w:p>
        </w:tc>
      </w:tr>
      <w:tr w:rsidR="003E0886" w:rsidRPr="003E0886" w:rsidTr="000E32EF">
        <w:tc>
          <w:tcPr>
            <w:tcW w:w="534" w:type="dxa"/>
          </w:tcPr>
          <w:p w:rsidR="000E32EF" w:rsidRPr="003E0886" w:rsidRDefault="00E178CD" w:rsidP="00E17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676" w:type="dxa"/>
          </w:tcPr>
          <w:p w:rsidR="000E32EF" w:rsidRPr="003E0886" w:rsidRDefault="00E178CD" w:rsidP="00E178C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«Кому принадлежат эти предметы» </w:t>
            </w:r>
          </w:p>
        </w:tc>
        <w:tc>
          <w:tcPr>
            <w:tcW w:w="568" w:type="dxa"/>
          </w:tcPr>
          <w:p w:rsidR="000E32EF" w:rsidRPr="003E0886" w:rsidRDefault="00E178CD" w:rsidP="00E17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4642" w:type="dxa"/>
          </w:tcPr>
          <w:p w:rsidR="000E32EF" w:rsidRPr="003E0886" w:rsidRDefault="002178CE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«Какая это машина»</w:t>
            </w:r>
          </w:p>
        </w:tc>
      </w:tr>
      <w:tr w:rsidR="003E0886" w:rsidRPr="003E0886" w:rsidTr="000E32EF">
        <w:tc>
          <w:tcPr>
            <w:tcW w:w="534" w:type="dxa"/>
          </w:tcPr>
          <w:p w:rsidR="000E32EF" w:rsidRPr="003E0886" w:rsidRDefault="00E178CD" w:rsidP="00E17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676" w:type="dxa"/>
          </w:tcPr>
          <w:p w:rsidR="000E32EF" w:rsidRPr="003E0886" w:rsidRDefault="00E17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«Игрушки – посуда и одежда»</w:t>
            </w:r>
          </w:p>
        </w:tc>
        <w:tc>
          <w:tcPr>
            <w:tcW w:w="568" w:type="dxa"/>
          </w:tcPr>
          <w:p w:rsidR="000E32EF" w:rsidRPr="003E0886" w:rsidRDefault="00E178CD" w:rsidP="00E17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4642" w:type="dxa"/>
          </w:tcPr>
          <w:p w:rsidR="000E32EF" w:rsidRPr="003E0886" w:rsidRDefault="002178CE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«Назови, какой это транспорт»</w:t>
            </w:r>
          </w:p>
        </w:tc>
      </w:tr>
      <w:tr w:rsidR="003E0886" w:rsidRPr="003E0886" w:rsidTr="000E32EF">
        <w:tc>
          <w:tcPr>
            <w:tcW w:w="534" w:type="dxa"/>
          </w:tcPr>
          <w:p w:rsidR="000E32EF" w:rsidRPr="003E0886" w:rsidRDefault="00E178CD" w:rsidP="00E17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676" w:type="dxa"/>
          </w:tcPr>
          <w:p w:rsidR="000E32EF" w:rsidRPr="003E0886" w:rsidRDefault="002178CE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«Одежда и её части»</w:t>
            </w:r>
          </w:p>
        </w:tc>
        <w:tc>
          <w:tcPr>
            <w:tcW w:w="568" w:type="dxa"/>
          </w:tcPr>
          <w:p w:rsidR="000E32EF" w:rsidRPr="003E0886" w:rsidRDefault="00E178CD" w:rsidP="00E17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4642" w:type="dxa"/>
          </w:tcPr>
          <w:p w:rsidR="000E32EF" w:rsidRPr="003E0886" w:rsidRDefault="002178CE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Игры по теме: «ПДД»</w:t>
            </w:r>
          </w:p>
        </w:tc>
      </w:tr>
      <w:tr w:rsidR="003E0886" w:rsidRPr="003E0886" w:rsidTr="006702AB">
        <w:tc>
          <w:tcPr>
            <w:tcW w:w="10420" w:type="dxa"/>
            <w:gridSpan w:val="4"/>
          </w:tcPr>
          <w:p w:rsidR="002178CE" w:rsidRPr="003E0886" w:rsidRDefault="002178CE" w:rsidP="002178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Формирование элементарных математических представлений</w:t>
            </w:r>
          </w:p>
        </w:tc>
      </w:tr>
      <w:tr w:rsidR="003E0886" w:rsidRPr="003E0886" w:rsidTr="000E32EF">
        <w:tc>
          <w:tcPr>
            <w:tcW w:w="534" w:type="dxa"/>
          </w:tcPr>
          <w:p w:rsidR="000E32EF" w:rsidRPr="003E0886" w:rsidRDefault="002178CE" w:rsidP="00E17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676" w:type="dxa"/>
          </w:tcPr>
          <w:p w:rsidR="000E32EF" w:rsidRPr="003E0886" w:rsidRDefault="002178CE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«Изучаем дни недели»</w:t>
            </w:r>
          </w:p>
        </w:tc>
        <w:tc>
          <w:tcPr>
            <w:tcW w:w="568" w:type="dxa"/>
          </w:tcPr>
          <w:p w:rsidR="000E32EF" w:rsidRPr="003E0886" w:rsidRDefault="002178CE" w:rsidP="00E17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4642" w:type="dxa"/>
          </w:tcPr>
          <w:p w:rsidR="000E32EF" w:rsidRPr="003E0886" w:rsidRDefault="00BD0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«Весёлая рыбалка»</w:t>
            </w:r>
          </w:p>
        </w:tc>
      </w:tr>
      <w:tr w:rsidR="003E0886" w:rsidRPr="003E0886" w:rsidTr="000E32EF">
        <w:tc>
          <w:tcPr>
            <w:tcW w:w="534" w:type="dxa"/>
          </w:tcPr>
          <w:p w:rsidR="000E32EF" w:rsidRPr="003E0886" w:rsidRDefault="002178CE" w:rsidP="00E17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676" w:type="dxa"/>
          </w:tcPr>
          <w:p w:rsidR="000E32EF" w:rsidRPr="003E0886" w:rsidRDefault="002178CE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«Утро, день, вечер, ночь»</w:t>
            </w:r>
          </w:p>
        </w:tc>
        <w:tc>
          <w:tcPr>
            <w:tcW w:w="568" w:type="dxa"/>
          </w:tcPr>
          <w:p w:rsidR="000E32EF" w:rsidRPr="003E0886" w:rsidRDefault="002178CE" w:rsidP="00E17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4642" w:type="dxa"/>
          </w:tcPr>
          <w:p w:rsidR="000E32EF" w:rsidRPr="003E0886" w:rsidRDefault="00BD0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«Расставь медведей по дорожкам»</w:t>
            </w:r>
          </w:p>
        </w:tc>
      </w:tr>
      <w:tr w:rsidR="003E0886" w:rsidRPr="003E0886" w:rsidTr="000E32EF">
        <w:tc>
          <w:tcPr>
            <w:tcW w:w="534" w:type="dxa"/>
          </w:tcPr>
          <w:p w:rsidR="000E32EF" w:rsidRPr="003E0886" w:rsidRDefault="002178CE" w:rsidP="00E17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676" w:type="dxa"/>
          </w:tcPr>
          <w:p w:rsidR="000E32EF" w:rsidRPr="003E0886" w:rsidRDefault="002178CE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«Назови время»</w:t>
            </w:r>
          </w:p>
        </w:tc>
        <w:tc>
          <w:tcPr>
            <w:tcW w:w="568" w:type="dxa"/>
          </w:tcPr>
          <w:p w:rsidR="000E32EF" w:rsidRPr="003E0886" w:rsidRDefault="002178CE" w:rsidP="00E17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4642" w:type="dxa"/>
          </w:tcPr>
          <w:p w:rsidR="000E32EF" w:rsidRPr="003E0886" w:rsidRDefault="00BD0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«Количество, счёт»</w:t>
            </w:r>
          </w:p>
        </w:tc>
      </w:tr>
      <w:tr w:rsidR="003E0886" w:rsidRPr="003E0886" w:rsidTr="000E32EF">
        <w:tc>
          <w:tcPr>
            <w:tcW w:w="534" w:type="dxa"/>
          </w:tcPr>
          <w:p w:rsidR="000E32EF" w:rsidRPr="003E0886" w:rsidRDefault="002178CE" w:rsidP="00E17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676" w:type="dxa"/>
          </w:tcPr>
          <w:p w:rsidR="000E32EF" w:rsidRPr="003E0886" w:rsidRDefault="002178CE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«Найди заплатку для коврика» (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геом</w:t>
            </w:r>
            <w:proofErr w:type="gram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.ф</w:t>
            </w:r>
            <w:proofErr w:type="gram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.)</w:t>
            </w:r>
          </w:p>
        </w:tc>
        <w:tc>
          <w:tcPr>
            <w:tcW w:w="568" w:type="dxa"/>
          </w:tcPr>
          <w:p w:rsidR="000E32EF" w:rsidRPr="003E0886" w:rsidRDefault="002178CE" w:rsidP="00E17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4642" w:type="dxa"/>
          </w:tcPr>
          <w:p w:rsidR="000E32EF" w:rsidRPr="003E0886" w:rsidRDefault="00BD0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«Продолжи ряд»</w:t>
            </w:r>
          </w:p>
        </w:tc>
      </w:tr>
      <w:tr w:rsidR="003E0886" w:rsidRPr="003E0886" w:rsidTr="000E32EF">
        <w:tc>
          <w:tcPr>
            <w:tcW w:w="534" w:type="dxa"/>
          </w:tcPr>
          <w:p w:rsidR="000E32EF" w:rsidRPr="003E0886" w:rsidRDefault="002178CE" w:rsidP="00E17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5.</w:t>
            </w:r>
          </w:p>
        </w:tc>
        <w:tc>
          <w:tcPr>
            <w:tcW w:w="4676" w:type="dxa"/>
          </w:tcPr>
          <w:p w:rsidR="000E32EF" w:rsidRPr="003E0886" w:rsidRDefault="002178CE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«Какую фигуру напоминает предмет»</w:t>
            </w:r>
          </w:p>
        </w:tc>
        <w:tc>
          <w:tcPr>
            <w:tcW w:w="568" w:type="dxa"/>
          </w:tcPr>
          <w:p w:rsidR="000E32EF" w:rsidRPr="003E0886" w:rsidRDefault="002178CE" w:rsidP="00E17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4642" w:type="dxa"/>
          </w:tcPr>
          <w:p w:rsidR="000E32EF" w:rsidRPr="003E0886" w:rsidRDefault="00BD0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«Белоснежка и семь гномов»</w:t>
            </w:r>
          </w:p>
        </w:tc>
      </w:tr>
      <w:tr w:rsidR="003E0886" w:rsidRPr="003E0886" w:rsidTr="000E32EF">
        <w:tc>
          <w:tcPr>
            <w:tcW w:w="534" w:type="dxa"/>
          </w:tcPr>
          <w:p w:rsidR="000E32EF" w:rsidRPr="003E0886" w:rsidRDefault="002178CE" w:rsidP="002178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676" w:type="dxa"/>
          </w:tcPr>
          <w:p w:rsidR="000E32EF" w:rsidRPr="003E0886" w:rsidRDefault="002178CE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«Покажи фигуру»</w:t>
            </w:r>
          </w:p>
        </w:tc>
        <w:tc>
          <w:tcPr>
            <w:tcW w:w="568" w:type="dxa"/>
          </w:tcPr>
          <w:p w:rsidR="000E32EF" w:rsidRPr="003E0886" w:rsidRDefault="002178CE" w:rsidP="00E17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4642" w:type="dxa"/>
          </w:tcPr>
          <w:p w:rsidR="000E32EF" w:rsidRPr="003E0886" w:rsidRDefault="00BD0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«Найди ответ на вопрос» </w:t>
            </w:r>
          </w:p>
        </w:tc>
      </w:tr>
      <w:tr w:rsidR="003E0886" w:rsidRPr="003E0886" w:rsidTr="000E32EF">
        <w:tc>
          <w:tcPr>
            <w:tcW w:w="534" w:type="dxa"/>
          </w:tcPr>
          <w:p w:rsidR="000E32EF" w:rsidRPr="003E0886" w:rsidRDefault="002178CE" w:rsidP="00E17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676" w:type="dxa"/>
          </w:tcPr>
          <w:p w:rsidR="000E32EF" w:rsidRPr="003E0886" w:rsidRDefault="002178CE" w:rsidP="00B71F85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«Найди пару» (геом</w:t>
            </w:r>
            <w:r w:rsidR="00B71F85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фигуры, цвет)</w:t>
            </w:r>
          </w:p>
        </w:tc>
        <w:tc>
          <w:tcPr>
            <w:tcW w:w="568" w:type="dxa"/>
          </w:tcPr>
          <w:p w:rsidR="000E32EF" w:rsidRPr="003E0886" w:rsidRDefault="002178CE" w:rsidP="00E17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4642" w:type="dxa"/>
          </w:tcPr>
          <w:p w:rsidR="000E32EF" w:rsidRPr="003E0886" w:rsidRDefault="00BD0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«Чего не хватает?»</w:t>
            </w:r>
          </w:p>
        </w:tc>
      </w:tr>
      <w:tr w:rsidR="003E0886" w:rsidRPr="003E0886" w:rsidTr="000E32EF">
        <w:tc>
          <w:tcPr>
            <w:tcW w:w="534" w:type="dxa"/>
          </w:tcPr>
          <w:p w:rsidR="002178CE" w:rsidRPr="003E0886" w:rsidRDefault="002178CE" w:rsidP="00E17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4676" w:type="dxa"/>
          </w:tcPr>
          <w:p w:rsidR="002178CE" w:rsidRPr="003E0886" w:rsidRDefault="00B71F85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«Какой формы предмет»</w:t>
            </w:r>
          </w:p>
        </w:tc>
        <w:tc>
          <w:tcPr>
            <w:tcW w:w="568" w:type="dxa"/>
          </w:tcPr>
          <w:p w:rsidR="002178CE" w:rsidRPr="003E0886" w:rsidRDefault="002178CE" w:rsidP="00E17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4642" w:type="dxa"/>
          </w:tcPr>
          <w:p w:rsidR="002178CE" w:rsidRPr="003E0886" w:rsidRDefault="00BD0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gram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Чем</w:t>
            </w:r>
            <w:proofErr w:type="gram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похоже, чем различаются»</w:t>
            </w:r>
          </w:p>
        </w:tc>
      </w:tr>
      <w:tr w:rsidR="003E0886" w:rsidRPr="003E0886" w:rsidTr="000E32EF">
        <w:tc>
          <w:tcPr>
            <w:tcW w:w="534" w:type="dxa"/>
          </w:tcPr>
          <w:p w:rsidR="002178CE" w:rsidRPr="003E0886" w:rsidRDefault="002178CE" w:rsidP="00E17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4676" w:type="dxa"/>
          </w:tcPr>
          <w:p w:rsidR="002178CE" w:rsidRPr="003E0886" w:rsidRDefault="00B71F85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«На что похоже»</w:t>
            </w:r>
          </w:p>
        </w:tc>
        <w:tc>
          <w:tcPr>
            <w:tcW w:w="568" w:type="dxa"/>
          </w:tcPr>
          <w:p w:rsidR="002178CE" w:rsidRPr="003E0886" w:rsidRDefault="002178CE" w:rsidP="00E17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</w:t>
            </w:r>
          </w:p>
        </w:tc>
        <w:tc>
          <w:tcPr>
            <w:tcW w:w="4642" w:type="dxa"/>
          </w:tcPr>
          <w:p w:rsidR="002178CE" w:rsidRPr="003E0886" w:rsidRDefault="00BD0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«Где спряталась рыбка?»</w:t>
            </w:r>
          </w:p>
        </w:tc>
      </w:tr>
      <w:tr w:rsidR="003E0886" w:rsidRPr="003E0886" w:rsidTr="000E32EF">
        <w:tc>
          <w:tcPr>
            <w:tcW w:w="534" w:type="dxa"/>
          </w:tcPr>
          <w:p w:rsidR="002178CE" w:rsidRPr="003E0886" w:rsidRDefault="002178CE" w:rsidP="002178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4676" w:type="dxa"/>
          </w:tcPr>
          <w:p w:rsidR="002178CE" w:rsidRPr="003E0886" w:rsidRDefault="00BD0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Геоконт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 (геом. фигуры)</w:t>
            </w:r>
          </w:p>
        </w:tc>
        <w:tc>
          <w:tcPr>
            <w:tcW w:w="568" w:type="dxa"/>
          </w:tcPr>
          <w:p w:rsidR="002178CE" w:rsidRPr="003E0886" w:rsidRDefault="002178CE" w:rsidP="00E17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</w:t>
            </w:r>
          </w:p>
        </w:tc>
        <w:tc>
          <w:tcPr>
            <w:tcW w:w="4642" w:type="dxa"/>
          </w:tcPr>
          <w:p w:rsidR="002178CE" w:rsidRPr="003E0886" w:rsidRDefault="00BD0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«Цветы и пчёлки»</w:t>
            </w:r>
          </w:p>
        </w:tc>
      </w:tr>
      <w:tr w:rsidR="003E0886" w:rsidRPr="003E0886" w:rsidTr="000E32EF">
        <w:tc>
          <w:tcPr>
            <w:tcW w:w="534" w:type="dxa"/>
          </w:tcPr>
          <w:p w:rsidR="002178CE" w:rsidRPr="003E0886" w:rsidRDefault="002178CE" w:rsidP="002178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4676" w:type="dxa"/>
          </w:tcPr>
          <w:p w:rsidR="002178CE" w:rsidRPr="003E0886" w:rsidRDefault="00B71F85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«Какой цвет убрали»</w:t>
            </w:r>
          </w:p>
        </w:tc>
        <w:tc>
          <w:tcPr>
            <w:tcW w:w="568" w:type="dxa"/>
          </w:tcPr>
          <w:p w:rsidR="002178CE" w:rsidRPr="003E0886" w:rsidRDefault="002178CE" w:rsidP="00E17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26.</w:t>
            </w:r>
          </w:p>
        </w:tc>
        <w:tc>
          <w:tcPr>
            <w:tcW w:w="4642" w:type="dxa"/>
          </w:tcPr>
          <w:p w:rsidR="002178CE" w:rsidRPr="003E0886" w:rsidRDefault="00BD0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«Автомобили и гаражи»</w:t>
            </w:r>
          </w:p>
        </w:tc>
      </w:tr>
      <w:tr w:rsidR="003E0886" w:rsidRPr="003E0886" w:rsidTr="000E32EF">
        <w:tc>
          <w:tcPr>
            <w:tcW w:w="534" w:type="dxa"/>
          </w:tcPr>
          <w:p w:rsidR="002178CE" w:rsidRPr="003E0886" w:rsidRDefault="002178CE" w:rsidP="002178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4676" w:type="dxa"/>
          </w:tcPr>
          <w:p w:rsidR="002178CE" w:rsidRPr="003E0886" w:rsidRDefault="00BD0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«Найди свой домик» (цвета)</w:t>
            </w:r>
          </w:p>
        </w:tc>
        <w:tc>
          <w:tcPr>
            <w:tcW w:w="568" w:type="dxa"/>
          </w:tcPr>
          <w:p w:rsidR="002178CE" w:rsidRPr="003E0886" w:rsidRDefault="002178CE" w:rsidP="00E17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</w:t>
            </w:r>
          </w:p>
        </w:tc>
        <w:tc>
          <w:tcPr>
            <w:tcW w:w="4642" w:type="dxa"/>
          </w:tcPr>
          <w:p w:rsidR="002178CE" w:rsidRPr="003E0886" w:rsidRDefault="00BD0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«Воздушные шары»</w:t>
            </w:r>
          </w:p>
        </w:tc>
      </w:tr>
      <w:tr w:rsidR="003E0886" w:rsidRPr="003E0886" w:rsidTr="000E32EF">
        <w:tc>
          <w:tcPr>
            <w:tcW w:w="534" w:type="dxa"/>
          </w:tcPr>
          <w:p w:rsidR="002178CE" w:rsidRPr="003E0886" w:rsidRDefault="002178CE" w:rsidP="002178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4676" w:type="dxa"/>
          </w:tcPr>
          <w:p w:rsidR="002178CE" w:rsidRPr="003E0886" w:rsidRDefault="00BD0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«Раскрась человечка по образцу»</w:t>
            </w:r>
          </w:p>
        </w:tc>
        <w:tc>
          <w:tcPr>
            <w:tcW w:w="568" w:type="dxa"/>
          </w:tcPr>
          <w:p w:rsidR="002178CE" w:rsidRPr="003E0886" w:rsidRDefault="002178CE" w:rsidP="00E17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</w:t>
            </w:r>
          </w:p>
        </w:tc>
        <w:tc>
          <w:tcPr>
            <w:tcW w:w="4642" w:type="dxa"/>
          </w:tcPr>
          <w:p w:rsidR="002178CE" w:rsidRPr="003E0886" w:rsidRDefault="00BD0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«Самолёты»</w:t>
            </w:r>
          </w:p>
        </w:tc>
      </w:tr>
      <w:tr w:rsidR="003E0886" w:rsidRPr="003E0886" w:rsidTr="000E32EF">
        <w:tc>
          <w:tcPr>
            <w:tcW w:w="534" w:type="dxa"/>
          </w:tcPr>
          <w:p w:rsidR="002178CE" w:rsidRPr="003E0886" w:rsidRDefault="002178CE" w:rsidP="002178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4676" w:type="dxa"/>
          </w:tcPr>
          <w:p w:rsidR="002178CE" w:rsidRPr="003E0886" w:rsidRDefault="00BD08CD" w:rsidP="00BD08C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«Шире, уже», «Сравнение»</w:t>
            </w:r>
          </w:p>
        </w:tc>
        <w:tc>
          <w:tcPr>
            <w:tcW w:w="568" w:type="dxa"/>
          </w:tcPr>
          <w:p w:rsidR="002178CE" w:rsidRPr="003E0886" w:rsidRDefault="002178CE" w:rsidP="00E17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4642" w:type="dxa"/>
          </w:tcPr>
          <w:p w:rsidR="002178CE" w:rsidRPr="003E0886" w:rsidRDefault="00BD0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«Автобусы»</w:t>
            </w:r>
          </w:p>
        </w:tc>
      </w:tr>
      <w:tr w:rsidR="003E0886" w:rsidRPr="003E0886" w:rsidTr="000E32EF">
        <w:tc>
          <w:tcPr>
            <w:tcW w:w="534" w:type="dxa"/>
          </w:tcPr>
          <w:p w:rsidR="002178CE" w:rsidRPr="003E0886" w:rsidRDefault="002178CE" w:rsidP="002178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4676" w:type="dxa"/>
          </w:tcPr>
          <w:p w:rsidR="002178CE" w:rsidRPr="003E0886" w:rsidRDefault="00BD0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«Какой поезд длиннее, короче»</w:t>
            </w:r>
          </w:p>
        </w:tc>
        <w:tc>
          <w:tcPr>
            <w:tcW w:w="568" w:type="dxa"/>
          </w:tcPr>
          <w:p w:rsidR="002178CE" w:rsidRPr="003E0886" w:rsidRDefault="002178CE" w:rsidP="00E17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</w:t>
            </w:r>
          </w:p>
        </w:tc>
        <w:tc>
          <w:tcPr>
            <w:tcW w:w="4642" w:type="dxa"/>
          </w:tcPr>
          <w:p w:rsidR="002178CE" w:rsidRPr="003E0886" w:rsidRDefault="00BD0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«Волшебное дерево»</w:t>
            </w:r>
          </w:p>
        </w:tc>
      </w:tr>
      <w:tr w:rsidR="003E0886" w:rsidRPr="003E0886" w:rsidTr="006702AB">
        <w:tc>
          <w:tcPr>
            <w:tcW w:w="10420" w:type="dxa"/>
            <w:gridSpan w:val="4"/>
          </w:tcPr>
          <w:p w:rsidR="002178CE" w:rsidRPr="003E0886" w:rsidRDefault="00BD08CD" w:rsidP="00BD08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Речевое развитие</w:t>
            </w:r>
          </w:p>
        </w:tc>
      </w:tr>
      <w:tr w:rsidR="003E0886" w:rsidRPr="003E0886" w:rsidTr="000E32EF">
        <w:tc>
          <w:tcPr>
            <w:tcW w:w="534" w:type="dxa"/>
          </w:tcPr>
          <w:p w:rsidR="002178CE" w:rsidRPr="003E0886" w:rsidRDefault="00BD08CD" w:rsidP="002178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676" w:type="dxa"/>
          </w:tcPr>
          <w:p w:rsidR="002178CE" w:rsidRPr="003E0886" w:rsidRDefault="00BD0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«Угадай, из какой сказки герой»</w:t>
            </w:r>
          </w:p>
        </w:tc>
        <w:tc>
          <w:tcPr>
            <w:tcW w:w="568" w:type="dxa"/>
          </w:tcPr>
          <w:p w:rsidR="002178CE" w:rsidRPr="003E0886" w:rsidRDefault="00BD08CD" w:rsidP="00E17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642" w:type="dxa"/>
          </w:tcPr>
          <w:p w:rsidR="002178CE" w:rsidRPr="003E0886" w:rsidRDefault="00BD0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Сказка «Репка»</w:t>
            </w:r>
          </w:p>
        </w:tc>
      </w:tr>
      <w:tr w:rsidR="003E0886" w:rsidRPr="003E0886" w:rsidTr="000E32EF">
        <w:tc>
          <w:tcPr>
            <w:tcW w:w="534" w:type="dxa"/>
          </w:tcPr>
          <w:p w:rsidR="002178CE" w:rsidRPr="003E0886" w:rsidRDefault="00BD08CD" w:rsidP="002178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676" w:type="dxa"/>
          </w:tcPr>
          <w:p w:rsidR="002178CE" w:rsidRPr="003E0886" w:rsidRDefault="00BD0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«Играем в сказку «Рукавичка»»</w:t>
            </w:r>
          </w:p>
        </w:tc>
        <w:tc>
          <w:tcPr>
            <w:tcW w:w="568" w:type="dxa"/>
          </w:tcPr>
          <w:p w:rsidR="002178CE" w:rsidRPr="003E0886" w:rsidRDefault="00BD08CD" w:rsidP="00E17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642" w:type="dxa"/>
          </w:tcPr>
          <w:p w:rsidR="002178CE" w:rsidRPr="003E0886" w:rsidRDefault="00BD0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«Найди, где спрятался звук»</w:t>
            </w:r>
          </w:p>
        </w:tc>
      </w:tr>
      <w:tr w:rsidR="003E0886" w:rsidRPr="003E0886" w:rsidTr="000E32EF">
        <w:tc>
          <w:tcPr>
            <w:tcW w:w="534" w:type="dxa"/>
          </w:tcPr>
          <w:p w:rsidR="002178CE" w:rsidRPr="003E0886" w:rsidRDefault="00BD08CD" w:rsidP="002178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676" w:type="dxa"/>
          </w:tcPr>
          <w:p w:rsidR="002178CE" w:rsidRPr="003E0886" w:rsidRDefault="00BD0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«Наши сказки» (играем в театр)</w:t>
            </w:r>
          </w:p>
        </w:tc>
        <w:tc>
          <w:tcPr>
            <w:tcW w:w="568" w:type="dxa"/>
          </w:tcPr>
          <w:p w:rsidR="002178CE" w:rsidRPr="003E0886" w:rsidRDefault="00BD08CD" w:rsidP="00E17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4642" w:type="dxa"/>
          </w:tcPr>
          <w:p w:rsidR="002178CE" w:rsidRPr="003E0886" w:rsidRDefault="00BD0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«Собери слово»</w:t>
            </w:r>
          </w:p>
        </w:tc>
      </w:tr>
      <w:tr w:rsidR="003E0886" w:rsidRPr="003E0886" w:rsidTr="000E32EF">
        <w:tc>
          <w:tcPr>
            <w:tcW w:w="534" w:type="dxa"/>
          </w:tcPr>
          <w:p w:rsidR="002178CE" w:rsidRPr="003E0886" w:rsidRDefault="00BD08CD" w:rsidP="002178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676" w:type="dxa"/>
          </w:tcPr>
          <w:p w:rsidR="002178CE" w:rsidRPr="003E0886" w:rsidRDefault="00BD0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Сказка «Коза-дереза»</w:t>
            </w:r>
          </w:p>
        </w:tc>
        <w:tc>
          <w:tcPr>
            <w:tcW w:w="568" w:type="dxa"/>
          </w:tcPr>
          <w:p w:rsidR="002178CE" w:rsidRPr="003E0886" w:rsidRDefault="00BD08CD" w:rsidP="00E17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4642" w:type="dxa"/>
          </w:tcPr>
          <w:p w:rsidR="002178CE" w:rsidRPr="003E0886" w:rsidRDefault="00BD0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«Составь рассказ»</w:t>
            </w:r>
          </w:p>
        </w:tc>
      </w:tr>
      <w:tr w:rsidR="00BD08CD" w:rsidRPr="003E0886" w:rsidTr="000E32EF">
        <w:tc>
          <w:tcPr>
            <w:tcW w:w="534" w:type="dxa"/>
          </w:tcPr>
          <w:p w:rsidR="00BD08CD" w:rsidRPr="003E0886" w:rsidRDefault="00BD08CD" w:rsidP="002178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676" w:type="dxa"/>
          </w:tcPr>
          <w:p w:rsidR="00BD08CD" w:rsidRPr="003E0886" w:rsidRDefault="00BD0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Сказка «Рукавичка»</w:t>
            </w:r>
          </w:p>
        </w:tc>
        <w:tc>
          <w:tcPr>
            <w:tcW w:w="568" w:type="dxa"/>
          </w:tcPr>
          <w:p w:rsidR="00BD08CD" w:rsidRPr="003E0886" w:rsidRDefault="00BD08CD" w:rsidP="00E17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642" w:type="dxa"/>
          </w:tcPr>
          <w:p w:rsidR="00BD08CD" w:rsidRPr="003E0886" w:rsidRDefault="00BD08CD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0E32EF" w:rsidRPr="003E0886" w:rsidRDefault="000E32EF" w:rsidP="00F9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31E49" w:rsidRPr="003E0886" w:rsidRDefault="001F1CBE" w:rsidP="00F95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08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Художественная литература для детей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3E0886" w:rsidRPr="003E0886" w:rsidTr="00DB2FB1">
        <w:tc>
          <w:tcPr>
            <w:tcW w:w="10420" w:type="dxa"/>
            <w:gridSpan w:val="2"/>
          </w:tcPr>
          <w:p w:rsidR="00FE6DB6" w:rsidRPr="003E0886" w:rsidRDefault="00FE6DB6" w:rsidP="00FE6D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Произведения авторов</w:t>
            </w:r>
          </w:p>
        </w:tc>
      </w:tr>
      <w:tr w:rsidR="003E0886" w:rsidRPr="003E0886" w:rsidTr="0046264B">
        <w:tc>
          <w:tcPr>
            <w:tcW w:w="5210" w:type="dxa"/>
          </w:tcPr>
          <w:p w:rsidR="0046264B" w:rsidRPr="003E0886" w:rsidRDefault="0046264B" w:rsidP="0046264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  <w:p w:rsidR="0046264B" w:rsidRPr="003E0886" w:rsidRDefault="0046264B" w:rsidP="00462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Агинская Е. «Забавная арифметика»</w:t>
            </w:r>
          </w:p>
          <w:p w:rsidR="0046264B" w:rsidRPr="003E0886" w:rsidRDefault="0046264B" w:rsidP="00462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Аксаков С.Т. «Аленький цветочек»</w:t>
            </w:r>
          </w:p>
          <w:p w:rsidR="0046264B" w:rsidRPr="003E0886" w:rsidRDefault="0046264B" w:rsidP="00462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Акимушкин</w:t>
            </w:r>
            <w:proofErr w:type="gram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</w:t>
            </w:r>
            <w:proofErr w:type="gram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«Жил-был бобр»</w:t>
            </w:r>
          </w:p>
          <w:p w:rsidR="0046264B" w:rsidRPr="003E0886" w:rsidRDefault="0046264B" w:rsidP="00462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Александрова Г. «Первое приключение дом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вёнка Кузьки»</w:t>
            </w:r>
          </w:p>
          <w:p w:rsidR="0046264B" w:rsidRPr="003E0886" w:rsidRDefault="0046264B" w:rsidP="00462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Александрова</w:t>
            </w:r>
            <w:proofErr w:type="gram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</w:t>
            </w:r>
            <w:proofErr w:type="gram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«Колыбельная для зайчика»</w:t>
            </w:r>
          </w:p>
          <w:p w:rsidR="0046264B" w:rsidRPr="003E0886" w:rsidRDefault="0046264B" w:rsidP="00462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6-7. Андерсен Г.Х. «Стойкий оловянный солд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тик», «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Дюймовочка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46264B" w:rsidRPr="003E0886" w:rsidRDefault="0046264B" w:rsidP="00462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 Астафьев В. «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Стрижонок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Скрип»</w:t>
            </w:r>
          </w:p>
        </w:tc>
        <w:tc>
          <w:tcPr>
            <w:tcW w:w="5210" w:type="dxa"/>
          </w:tcPr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1-2. Пантелеев Л. «Честное слово», «Рассказы и сказки»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3-7. Паустовский К. «Стальное колечко», «Кот-ворюга», «Заячьи лапы», «Рассказы», «Тёплый хлеб»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8.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Пеганов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Ф.В. «Волшебное колечко»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 Пермяк Е. «Торопливый ножик»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10-13. Перро Ш. «Красная шапочка», «Спящая красавица», «Золушка», «Кот в сапогах»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14.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Погарский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М. «Азбука»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15.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Прейсн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А.  «Про </w:t>
            </w:r>
            <w:proofErr w:type="gram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козлёнка</w:t>
            </w:r>
            <w:proofErr w:type="gram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который умел считать до 10»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16-18. Пришвин М. «Рассказы», «Журка», «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сичкин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хлеб»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19. Прокофьева С.Л. «</w:t>
            </w:r>
            <w:proofErr w:type="gram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Сказка про маму</w:t>
            </w:r>
            <w:proofErr w:type="gram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20-25. Пушкин А.С. «Сказка о царе Султане», «Сказки», «Сказка о рыбаке и рыбке», «Сказка о мёртвой царевне и о семи богатырях», «О попе и его работнике </w:t>
            </w:r>
            <w:proofErr w:type="spellStart"/>
            <w:proofErr w:type="gram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Балде</w:t>
            </w:r>
            <w:proofErr w:type="spellEnd"/>
            <w:proofErr w:type="gram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3E0886" w:rsidRPr="003E0886" w:rsidTr="0046264B">
        <w:tc>
          <w:tcPr>
            <w:tcW w:w="5210" w:type="dxa"/>
          </w:tcPr>
          <w:p w:rsidR="0046264B" w:rsidRPr="003E0886" w:rsidRDefault="0046264B" w:rsidP="0046264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  <w:p w:rsidR="0046264B" w:rsidRPr="003E0886" w:rsidRDefault="0046264B" w:rsidP="00462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1-7.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Барто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А. «Медвежонок - невежа», «Стихи», «Уронили мишку на пол», «Игрушки», «Вам не нужна сорока?», «Машенька», «Было у бабушки 40 внучат»</w:t>
            </w:r>
          </w:p>
          <w:p w:rsidR="0046264B" w:rsidRPr="003E0886" w:rsidRDefault="0046264B" w:rsidP="00462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 Белов В. «</w:t>
            </w:r>
            <w:proofErr w:type="gram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</w:t>
            </w:r>
            <w:proofErr w:type="gram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Мальку»</w:t>
            </w:r>
          </w:p>
          <w:p w:rsidR="0046264B" w:rsidRPr="003E0886" w:rsidRDefault="0046264B" w:rsidP="00462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9-12. Белозёров Т. «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Карисик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«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Журавкин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праздник», «Скачут кони», «Песенка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чудесе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46264B" w:rsidRPr="003E0886" w:rsidRDefault="0046264B" w:rsidP="00462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13.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Берестова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Л. «Ябеда-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корябеда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46264B" w:rsidRPr="003E0886" w:rsidRDefault="0046264B" w:rsidP="00462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14-20. Бианки В. «Мышонок Пик», «</w:t>
            </w:r>
            <w:proofErr w:type="gram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Кто</w:t>
            </w:r>
            <w:proofErr w:type="gram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чем поёт?», «Как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муравьишки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домой спешили», «Плавунчик», «Чей нос лучше», «Подкидыш», 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«Сова»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21-22. Благинина Е. «Почему ты шинель бер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жёшь», «Не мешайте мне трудиться»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 Блок А. «Зайчик»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 Боков В. «Про тех, кто летает»</w:t>
            </w:r>
          </w:p>
          <w:p w:rsidR="0046264B" w:rsidRPr="003E0886" w:rsidRDefault="0046264B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25.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Бундур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О. «Если в доме каждый рад»</w:t>
            </w:r>
          </w:p>
        </w:tc>
        <w:tc>
          <w:tcPr>
            <w:tcW w:w="5210" w:type="dxa"/>
          </w:tcPr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</w:t>
            </w:r>
            <w:proofErr w:type="gramEnd"/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Родари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Д. «Чем пахнут ремёсла?», «Какого цвета ремёсла?»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E0886" w:rsidRPr="003E0886" w:rsidTr="0046264B">
        <w:tc>
          <w:tcPr>
            <w:tcW w:w="5210" w:type="dxa"/>
          </w:tcPr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1-4. Гайдар А. «Чук и Гек», «Голубая чашка», «Тимур и его команда», «Сказка о военной тайне, о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мальчише-кибальчише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его твёрдом слове»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5.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Гамазкова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И. «Азбука в загадках»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6.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Гауф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В. «Карлик Нос»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7.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Гвиниашвили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С. Считалочка»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8.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Глушнев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 «Упрямый воробей»</w:t>
            </w:r>
          </w:p>
          <w:p w:rsidR="0046264B" w:rsidRPr="003E0886" w:rsidRDefault="0046264B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9-13. Гримм «Сказки», «Сладкая каша», «Три пряхи», «Бременские музыканты», «Храбрый портной»</w:t>
            </w:r>
          </w:p>
        </w:tc>
        <w:tc>
          <w:tcPr>
            <w:tcW w:w="5210" w:type="dxa"/>
          </w:tcPr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Сапгир Г. «Загадки с грядки»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Сахарнов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С. «Самый лучший пароход»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Севан Г. «Нельзя реветь муравью»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Серова М. «У страха глаза велики»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5.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Скребицкий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Г.С. «Крылатые соседи»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 Сладков Н. «Каменка-плясунья»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 Снегирёв Г. «Про птиц»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8.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Сокольский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 «Замок лгунов»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9-13. Степанов В. «Муравей и птичка», «Азбука игрушек», «Кто играет на гармошке», «Мы сч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таем», «Баба Яга и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Дарьюшка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46264B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14-15.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Сутеев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В. «Под грибом», «Разные кол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ё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са»</w:t>
            </w:r>
          </w:p>
        </w:tc>
      </w:tr>
      <w:tr w:rsidR="003E0886" w:rsidRPr="003E0886" w:rsidTr="0046264B">
        <w:tc>
          <w:tcPr>
            <w:tcW w:w="5210" w:type="dxa"/>
          </w:tcPr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1-2. Даль В.И. «</w:t>
            </w:r>
            <w:proofErr w:type="gram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Лиса-лапотница</w:t>
            </w:r>
            <w:proofErr w:type="gram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«Девочка Снегурочка»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Данько В. «Малыши»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Демыкина Г. «Горячее солнышко»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Дорофеев Ю. «Что мы видели у речки»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6.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Дриз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О. «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Энык-бенык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Колобок»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7-8. Дружинина М. «Дали Маше погремушки», «Весёлые музыканты»</w:t>
            </w:r>
          </w:p>
          <w:p w:rsidR="0046264B" w:rsidRPr="003E0886" w:rsidRDefault="0046264B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 Дуров В. «Мои звери»</w:t>
            </w:r>
          </w:p>
        </w:tc>
        <w:tc>
          <w:tcPr>
            <w:tcW w:w="5210" w:type="dxa"/>
          </w:tcPr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Телешов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Н. «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Крупеничка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2-3. Толстой А. «Сказки», «Приключение Бур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тино»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4-9. Толстой Л.Н.  «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Филипок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«Котёнок», «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пунюшка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«Рассказы для маленьких детей», «Три медведя», «О животных и птицах»</w:t>
            </w:r>
          </w:p>
          <w:p w:rsidR="0046264B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 Тонина Т. «Коровки»</w:t>
            </w:r>
          </w:p>
        </w:tc>
      </w:tr>
      <w:tr w:rsidR="003E0886" w:rsidRPr="003E0886" w:rsidTr="0046264B">
        <w:tc>
          <w:tcPr>
            <w:tcW w:w="5210" w:type="dxa"/>
          </w:tcPr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Еремеев С. «Автогонки»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Ершов П.П. «Конёк-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горбунёк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46264B" w:rsidRPr="003E0886" w:rsidRDefault="0046264B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Есенин С.А. «Черёмуха»</w:t>
            </w:r>
          </w:p>
        </w:tc>
        <w:tc>
          <w:tcPr>
            <w:tcW w:w="5210" w:type="dxa"/>
          </w:tcPr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Удинкан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И. «Как Пота лису перехитрил»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2-3. Успенский Э. «Чебурашка», «Бизнес Кр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кодила Гены», «Отпуск Крокодила Гены»</w:t>
            </w:r>
          </w:p>
          <w:p w:rsidR="0046264B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4-6. Ушинский К. «Как рубашка в поле выро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ла», «Четыре желания», «Проказы старухи З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мы»</w:t>
            </w:r>
          </w:p>
        </w:tc>
      </w:tr>
      <w:tr w:rsidR="003E0886" w:rsidRPr="003E0886" w:rsidTr="0046264B">
        <w:tc>
          <w:tcPr>
            <w:tcW w:w="5210" w:type="dxa"/>
          </w:tcPr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Житков Б. «Мангуста»</w:t>
            </w:r>
          </w:p>
          <w:p w:rsidR="0046264B" w:rsidRPr="003E0886" w:rsidRDefault="0046264B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Жупанин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С. «Кукушкины сапожки»</w:t>
            </w:r>
          </w:p>
        </w:tc>
        <w:tc>
          <w:tcPr>
            <w:tcW w:w="5210" w:type="dxa"/>
          </w:tcPr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</w:p>
          <w:p w:rsidR="0046264B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Фетисов В. «Зимние сказки»</w:t>
            </w:r>
          </w:p>
        </w:tc>
      </w:tr>
      <w:tr w:rsidR="003E0886" w:rsidRPr="003E0886" w:rsidTr="0046264B">
        <w:tc>
          <w:tcPr>
            <w:tcW w:w="5210" w:type="dxa"/>
          </w:tcPr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gramEnd"/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Захаров В. «Волшебный лес»</w:t>
            </w:r>
          </w:p>
          <w:p w:rsidR="0046264B" w:rsidRPr="003E0886" w:rsidRDefault="0046264B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Зверев М. «Хорёк и лиса»</w:t>
            </w:r>
          </w:p>
        </w:tc>
        <w:tc>
          <w:tcPr>
            <w:tcW w:w="5210" w:type="dxa"/>
          </w:tcPr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Чарушин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Е. «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Волчишко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46264B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2-13. Чуковский К.И. «Айболит и другие ска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ки», «Крокодил», «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Мойдодыр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«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Бармалей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«Муха-цокотуха», «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Мойдодыр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другие ска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ки», «Доктор Айболит», «Телефон», «Путан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ца», «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Бармалей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«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Котауси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мауси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«Чудо-дерево и другие сказки»</w:t>
            </w:r>
          </w:p>
        </w:tc>
      </w:tr>
      <w:tr w:rsidR="003E0886" w:rsidRPr="003E0886" w:rsidTr="0046264B">
        <w:tc>
          <w:tcPr>
            <w:tcW w:w="5210" w:type="dxa"/>
          </w:tcPr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Капутикян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С. «Маша обедает»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Капнинский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В. «Приключение на плоту»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Карнаухова И. «Забавные сказки»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Козлов С. «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Трям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! Здравствуйте!»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Комаров П. «Весёлое новоселье»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6.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Копалыгин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Б. «Можно и нельзя»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7.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Коти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Т. «Весёлый зоопарк»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 Котова Е. «Весёлые мышата»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 Крылов И.А. «Стрекоза и муравей»</w:t>
            </w:r>
          </w:p>
          <w:p w:rsidR="0046264B" w:rsidRPr="003E0886" w:rsidRDefault="0046264B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 Курляндский А. «Прелестно!»</w:t>
            </w:r>
          </w:p>
        </w:tc>
        <w:tc>
          <w:tcPr>
            <w:tcW w:w="5210" w:type="dxa"/>
          </w:tcPr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Ш</w:t>
            </w:r>
            <w:proofErr w:type="gramEnd"/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proofErr w:type="gram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Шалаева Г.П. «Правила поведения для восп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танные детей»</w:t>
            </w:r>
            <w:proofErr w:type="gramEnd"/>
          </w:p>
          <w:p w:rsidR="0046264B" w:rsidRPr="003E0886" w:rsidRDefault="0046264B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E0886" w:rsidRPr="003E0886" w:rsidTr="0046264B">
        <w:tc>
          <w:tcPr>
            <w:tcW w:w="5210" w:type="dxa"/>
          </w:tcPr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Ладонщиков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 «Весёлые частушки»</w:t>
            </w:r>
          </w:p>
          <w:p w:rsidR="0046264B" w:rsidRPr="003E0886" w:rsidRDefault="0046264B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2-3. Линдгрен А. «Проделка 325-я Эмиля», «Гордая юная девица улетает далеко-далеко», «Красивый, умный и в меру упитанный»</w:t>
            </w:r>
          </w:p>
        </w:tc>
        <w:tc>
          <w:tcPr>
            <w:tcW w:w="5210" w:type="dxa"/>
          </w:tcPr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Э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Эльшанский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Б. «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Каляки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маляки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2-3.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Энтин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Ю. «Виноватая тучка», «Азбука п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 от Антошки до Яги»</w:t>
            </w:r>
          </w:p>
          <w:p w:rsidR="0046264B" w:rsidRPr="003E0886" w:rsidRDefault="0046264B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E0886" w:rsidRPr="003E0886" w:rsidTr="0046264B">
        <w:tc>
          <w:tcPr>
            <w:tcW w:w="5210" w:type="dxa"/>
          </w:tcPr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Мазнин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И. «Снег и сад»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2-3. </w:t>
            </w:r>
            <w:proofErr w:type="gram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Мамин-Сибиряк</w:t>
            </w:r>
            <w:proofErr w:type="gram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Д.Н. «Сказка про храброго зайца», «Притча о молочке, овсяной кашке и сером котишке Мурке»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4-8. Маршак С.Я. «Цирк», «Весёлые чижи», «Колыбельная», «Почта», «Кошкин дом»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9-10. Маяковский В. «Что ни страница, то слон, то львица»,  «Это книжечка моя про моря и про маяк»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11-13. Михалков С.  «Дядя Стёпа», «Тридцать шесть и пять», «Песенка друзей», «Три пор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сёнка»</w:t>
            </w:r>
          </w:p>
          <w:p w:rsidR="0046264B" w:rsidRPr="003E0886" w:rsidRDefault="0046264B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14.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Муур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Л. «Крошка Енот»</w:t>
            </w:r>
          </w:p>
        </w:tc>
        <w:tc>
          <w:tcPr>
            <w:tcW w:w="5210" w:type="dxa"/>
          </w:tcPr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Ю</w:t>
            </w:r>
            <w:proofErr w:type="gramEnd"/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1-2.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Юрахно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М. «Загадки о животных», «Перн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тые друзья»</w:t>
            </w:r>
          </w:p>
          <w:p w:rsidR="0046264B" w:rsidRPr="003E0886" w:rsidRDefault="0046264B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E0886" w:rsidRPr="003E0886" w:rsidTr="0046264B">
        <w:tc>
          <w:tcPr>
            <w:tcW w:w="5210" w:type="dxa"/>
          </w:tcPr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1-3. Некрасов Н.А. «Стихи», «Дедушка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Мазай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зайцы», «Мужичок с ноготок»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Новожилова Е.В. «Станет ближе край ро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ной»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5-7. Носов Н. «Про тигра», «Как Незнайка был художником», «Бобик в гостях у Барбоса»</w:t>
            </w:r>
          </w:p>
        </w:tc>
        <w:tc>
          <w:tcPr>
            <w:tcW w:w="5210" w:type="dxa"/>
          </w:tcPr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Яснов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М. «Чучело-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мяучело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Яхнин Л.Л. «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Щекотушки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E0886" w:rsidRPr="003E0886" w:rsidTr="0046264B">
        <w:tc>
          <w:tcPr>
            <w:tcW w:w="5210" w:type="dxa"/>
          </w:tcPr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Осеева В. «Волшебное слово»</w:t>
            </w:r>
          </w:p>
          <w:p w:rsidR="0046264B" w:rsidRPr="003E0886" w:rsidRDefault="00FE6DB6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Остер Г. </w:t>
            </w:r>
            <w:r w:rsidR="0046264B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«Привет мартышке»</w:t>
            </w:r>
          </w:p>
        </w:tc>
        <w:tc>
          <w:tcPr>
            <w:tcW w:w="5210" w:type="dxa"/>
          </w:tcPr>
          <w:p w:rsidR="0046264B" w:rsidRPr="003E0886" w:rsidRDefault="0046264B" w:rsidP="004626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E0886" w:rsidRPr="003E0886" w:rsidTr="00DB2FB1">
        <w:tc>
          <w:tcPr>
            <w:tcW w:w="10420" w:type="dxa"/>
            <w:gridSpan w:val="2"/>
          </w:tcPr>
          <w:p w:rsidR="00FE6DB6" w:rsidRPr="003E0886" w:rsidRDefault="00FE6DB6" w:rsidP="00FE6D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Разные</w:t>
            </w:r>
          </w:p>
        </w:tc>
      </w:tr>
      <w:tr w:rsidR="003E0886" w:rsidRPr="003E0886" w:rsidTr="00DB2FB1">
        <w:tc>
          <w:tcPr>
            <w:tcW w:w="10420" w:type="dxa"/>
            <w:gridSpan w:val="2"/>
          </w:tcPr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«Прогулка в горах»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«Весёлые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потешки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 «Ребята о </w:t>
            </w:r>
            <w:proofErr w:type="gram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зверятах</w:t>
            </w:r>
            <w:proofErr w:type="gram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 (разные писатели)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«Бурёнка и компания» (разные писатели)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«Ладушки – ладушки»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 «Илья Муромец»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 «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Потешки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для малышей»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 «Сказки, пословицы, загадки»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9-12. «Азбука»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 «Машины»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 «Лесные хоромы» (рассказы, сказки, стихи, загадки)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 «Весенняя гроза» Тютчев, Фет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 «Детство» (стихи, рассказы, песни)</w:t>
            </w:r>
          </w:p>
          <w:p w:rsidR="00FE6DB6" w:rsidRPr="003E0886" w:rsidRDefault="00FE6DB6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 «Утро» (стихи, рассказы русских писателей)</w:t>
            </w:r>
          </w:p>
        </w:tc>
      </w:tr>
      <w:tr w:rsidR="003E0886" w:rsidRPr="003E0886" w:rsidTr="00DB2FB1">
        <w:tc>
          <w:tcPr>
            <w:tcW w:w="10420" w:type="dxa"/>
            <w:gridSpan w:val="2"/>
          </w:tcPr>
          <w:p w:rsidR="00FE6DB6" w:rsidRPr="003E0886" w:rsidRDefault="00FE6DB6" w:rsidP="00FE6D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Басни</w:t>
            </w:r>
          </w:p>
        </w:tc>
      </w:tr>
      <w:tr w:rsidR="003E0886" w:rsidRPr="003E0886" w:rsidTr="00DB2FB1">
        <w:tc>
          <w:tcPr>
            <w:tcW w:w="10420" w:type="dxa"/>
            <w:gridSpan w:val="2"/>
          </w:tcPr>
          <w:p w:rsidR="00FE6DB6" w:rsidRPr="003E0886" w:rsidRDefault="00FE6DB6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Крылов (сборник)</w:t>
            </w:r>
          </w:p>
        </w:tc>
      </w:tr>
      <w:tr w:rsidR="003E0886" w:rsidRPr="003E0886" w:rsidTr="00DB2FB1">
        <w:tc>
          <w:tcPr>
            <w:tcW w:w="10420" w:type="dxa"/>
            <w:gridSpan w:val="2"/>
          </w:tcPr>
          <w:p w:rsidR="00FE6DB6" w:rsidRPr="003E0886" w:rsidRDefault="00FE6DB6" w:rsidP="00FE6D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СКАЗКИ РАЗНЫХ НАРОДОВ </w:t>
            </w:r>
          </w:p>
        </w:tc>
      </w:tr>
      <w:tr w:rsidR="003E0886" w:rsidRPr="003E0886" w:rsidTr="00DB2FB1">
        <w:tc>
          <w:tcPr>
            <w:tcW w:w="10420" w:type="dxa"/>
            <w:gridSpan w:val="2"/>
          </w:tcPr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Сборники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«Зарубежные сказки»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 Ш. Перро, Г.Х. Андерсен «Лучшие сказки»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«Народные сказки» (русские)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4-6. «Русские народные сказки»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 «Золотая книга русских сказок»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8«По дорогам сказки» (сказки писателей разных стран)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 «Лучшие русские сказки для самых маленьких»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 «Народные русские сказки»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 «Серебряная книга лучших сказок»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 Редкие сказки</w:t>
            </w:r>
          </w:p>
        </w:tc>
      </w:tr>
      <w:tr w:rsidR="00FE6DB6" w:rsidRPr="003E0886" w:rsidTr="00DB2FB1">
        <w:tc>
          <w:tcPr>
            <w:tcW w:w="10420" w:type="dxa"/>
            <w:gridSpan w:val="2"/>
          </w:tcPr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Сказки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1-8. «Волшебные сказки»: </w:t>
            </w:r>
            <w:proofErr w:type="gram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Сестрица Алёнушка, Кот и лиса, Сивка-Бурка, Царевна-лягушка, По щучьему веленью, Василиса Премудрая, Жар-птица, Золотая рыбка</w:t>
            </w:r>
            <w:proofErr w:type="gramEnd"/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 «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Заюшкина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избушка»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10-12. «Три медведя»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 «Медведь и три сестры»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14-15. «Маша и медведь»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 «Два мороза»,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 «Курочка Ряба»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 «Кот и лиса»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19. «Морозко»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 «Коза-дереза»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 «Иван-царевич и серый волк»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 «Али-Баба» (по мотивам арабской сказки)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 «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Ивашечка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 (по мотивам русской сказки «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Жихарка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»)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 «Королева ужей» (по мотивам литовской сказки)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 «У солнышка в гостях»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26. «Два жадных медвежонка»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 «Свинья-именинница»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 «</w:t>
            </w:r>
            <w:proofErr w:type="gram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Иван-крестьянский</w:t>
            </w:r>
            <w:proofErr w:type="gram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сын и чудо-юдо»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29. «Волшебная свирель»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 «Лисичка со скалочкой»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31-33. «Колобок»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34-35. «Теремок»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36-37. «Волк и семеро козлят»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40-41. «Гуси-лебеди»</w:t>
            </w:r>
          </w:p>
          <w:p w:rsidR="00FE6DB6" w:rsidRPr="003E0886" w:rsidRDefault="00FE6DB6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42. «Как кот ходил с лисом сапоги покупать»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43. «Морской царь и Василиса Премудрая»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44. «Снегурочка»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45. «Лиса и волк»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46. «Лиса и журавль»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47. «Лисичка-сестричка и серый волк»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48. «Сивка-бурка»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49. «</w:t>
            </w:r>
            <w:proofErr w:type="gram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Поди</w:t>
            </w:r>
            <w:proofErr w:type="gram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туда – не знаю куда»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50. «Семь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семеонов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51. «Солнце, Месяц и Ворон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Воронович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52. «Двадцать два Егорки»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53. «Жил-был пёс»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54. «Не любо - не слушай»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55. «Мена»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56. «Скрипучая старушка»</w:t>
            </w:r>
          </w:p>
          <w:p w:rsidR="00FE6DB6" w:rsidRPr="003E0886" w:rsidRDefault="00FE6DB6" w:rsidP="00FE6DB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57. «Кто, кто в рукавичке живёт?»</w:t>
            </w:r>
          </w:p>
          <w:p w:rsidR="00FE6DB6" w:rsidRPr="003E0886" w:rsidRDefault="00FE6DB6" w:rsidP="0046264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58. «Надёжное слово» </w:t>
            </w:r>
          </w:p>
        </w:tc>
      </w:tr>
    </w:tbl>
    <w:p w:rsidR="001F1CBE" w:rsidRPr="003E0886" w:rsidRDefault="001F1CBE" w:rsidP="00F9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34B1F" w:rsidRPr="003E0886" w:rsidRDefault="00F34B1F" w:rsidP="00F9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34B1F" w:rsidRPr="003E0886" w:rsidRDefault="00F34B1F" w:rsidP="00F95A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3E08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val="en-US" w:eastAsia="ru-RU"/>
        </w:rPr>
        <w:lastRenderedPageBreak/>
        <w:t>DVD</w:t>
      </w:r>
      <w:r w:rsidRPr="003E08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диски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3E0886" w:rsidRPr="003E0886" w:rsidTr="00D6663C">
        <w:tc>
          <w:tcPr>
            <w:tcW w:w="10420" w:type="dxa"/>
            <w:gridSpan w:val="2"/>
          </w:tcPr>
          <w:p w:rsidR="0096614A" w:rsidRPr="003E0886" w:rsidRDefault="0096614A" w:rsidP="0096614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Обучающие программы</w:t>
            </w:r>
          </w:p>
          <w:p w:rsidR="0096614A" w:rsidRPr="003E0886" w:rsidRDefault="0096614A" w:rsidP="0096614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«Чудеса света»</w:t>
            </w:r>
          </w:p>
          <w:p w:rsidR="0096614A" w:rsidRPr="003E0886" w:rsidRDefault="0096614A" w:rsidP="0096614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«Азбука безопасности на дороге»</w:t>
            </w:r>
          </w:p>
          <w:p w:rsidR="0096614A" w:rsidRPr="003E0886" w:rsidRDefault="0096614A" w:rsidP="0096614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«Азбука денег»</w:t>
            </w:r>
          </w:p>
          <w:p w:rsidR="0096614A" w:rsidRPr="003E0886" w:rsidRDefault="0096614A" w:rsidP="0096614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«Уроки живой природ</w:t>
            </w:r>
            <w:proofErr w:type="gram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ы-</w:t>
            </w:r>
            <w:proofErr w:type="gram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Большие и маленькие»</w:t>
            </w:r>
          </w:p>
          <w:p w:rsidR="0096614A" w:rsidRPr="003E0886" w:rsidRDefault="0096614A" w:rsidP="0096614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«Картинная галерея с тётушкой Совой»</w:t>
            </w:r>
          </w:p>
          <w:p w:rsidR="0096614A" w:rsidRPr="003E0886" w:rsidRDefault="0096614A" w:rsidP="0096614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 «Как встречают Новый год»</w:t>
            </w:r>
          </w:p>
          <w:p w:rsidR="0096614A" w:rsidRPr="003E0886" w:rsidRDefault="0096614A" w:rsidP="0096614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 «Утренняя гимнастика для малышей»</w:t>
            </w:r>
          </w:p>
          <w:p w:rsidR="0096614A" w:rsidRPr="003E0886" w:rsidRDefault="0096614A" w:rsidP="0096614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8. «Ребятам о </w:t>
            </w:r>
            <w:proofErr w:type="gram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зверятах</w:t>
            </w:r>
            <w:proofErr w:type="gram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96614A" w:rsidRPr="003E0886" w:rsidRDefault="0096614A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 «Энциклопедия Всезнаек»</w:t>
            </w:r>
          </w:p>
        </w:tc>
      </w:tr>
      <w:tr w:rsidR="003E0886" w:rsidRPr="003E0886" w:rsidTr="00D6663C">
        <w:tc>
          <w:tcPr>
            <w:tcW w:w="10420" w:type="dxa"/>
            <w:gridSpan w:val="2"/>
          </w:tcPr>
          <w:p w:rsidR="0096614A" w:rsidRPr="003E0886" w:rsidRDefault="0096614A" w:rsidP="00F95AD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Мультфильмы, сказки</w:t>
            </w:r>
          </w:p>
        </w:tc>
      </w:tr>
      <w:tr w:rsidR="0096614A" w:rsidRPr="003E0886" w:rsidTr="0096614A">
        <w:tc>
          <w:tcPr>
            <w:tcW w:w="5210" w:type="dxa"/>
          </w:tcPr>
          <w:p w:rsidR="0096614A" w:rsidRPr="003E0886" w:rsidRDefault="0096614A" w:rsidP="0096614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Юху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его друзья</w:t>
            </w:r>
          </w:p>
          <w:p w:rsidR="0096614A" w:rsidRPr="003E0886" w:rsidRDefault="0096614A" w:rsidP="0096614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Союзмультфильм</w:t>
            </w:r>
            <w:proofErr w:type="spellEnd"/>
          </w:p>
          <w:p w:rsidR="0096614A" w:rsidRPr="003E0886" w:rsidRDefault="0096614A" w:rsidP="0096614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Домашняя коллекция мультфильмов</w:t>
            </w:r>
          </w:p>
          <w:p w:rsidR="0096614A" w:rsidRPr="003E0886" w:rsidRDefault="0096614A" w:rsidP="0096614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Сборник мультфильмов №5</w:t>
            </w:r>
          </w:p>
          <w:p w:rsidR="0096614A" w:rsidRPr="003E0886" w:rsidRDefault="0096614A" w:rsidP="00966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Том и Джерри/Колобок и др.</w:t>
            </w:r>
          </w:p>
          <w:p w:rsidR="0096614A" w:rsidRPr="003E0886" w:rsidRDefault="0096614A" w:rsidP="00966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 Пчёлка Майя</w:t>
            </w:r>
          </w:p>
          <w:p w:rsidR="0096614A" w:rsidRPr="003E0886" w:rsidRDefault="0096614A" w:rsidP="00966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 Ну, погоди!</w:t>
            </w:r>
          </w:p>
          <w:p w:rsidR="0096614A" w:rsidRPr="003E0886" w:rsidRDefault="0096614A" w:rsidP="00966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8. Новые приключения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Эльки</w:t>
            </w:r>
            <w:proofErr w:type="spellEnd"/>
          </w:p>
          <w:p w:rsidR="0096614A" w:rsidRPr="003E0886" w:rsidRDefault="0096614A" w:rsidP="00966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 Куча старых мультфильмов</w:t>
            </w:r>
          </w:p>
          <w:p w:rsidR="0096614A" w:rsidRPr="003E0886" w:rsidRDefault="0096614A" w:rsidP="00966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10. </w:t>
            </w:r>
            <w:proofErr w:type="gram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Спокойный</w:t>
            </w:r>
            <w:proofErr w:type="gram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ночи, малыши!</w:t>
            </w:r>
          </w:p>
          <w:p w:rsidR="0096614A" w:rsidRPr="003E0886" w:rsidRDefault="0096614A" w:rsidP="00966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11.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Барбоскины</w:t>
            </w:r>
            <w:proofErr w:type="spellEnd"/>
          </w:p>
          <w:p w:rsidR="0096614A" w:rsidRPr="003E0886" w:rsidRDefault="0096614A" w:rsidP="00966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 Мульти-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пульти</w:t>
            </w:r>
            <w:proofErr w:type="spellEnd"/>
          </w:p>
          <w:p w:rsidR="0096614A" w:rsidRPr="003E0886" w:rsidRDefault="0096614A" w:rsidP="00966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13. Старые добрые мультики  </w:t>
            </w:r>
          </w:p>
          <w:p w:rsidR="0096614A" w:rsidRPr="003E0886" w:rsidRDefault="0096614A" w:rsidP="00966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 Классика современных мультфильмов</w:t>
            </w:r>
          </w:p>
        </w:tc>
        <w:tc>
          <w:tcPr>
            <w:tcW w:w="5210" w:type="dxa"/>
          </w:tcPr>
          <w:p w:rsidR="0096614A" w:rsidRPr="003E0886" w:rsidRDefault="0096614A" w:rsidP="00966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15.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Лёлик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барбарики</w:t>
            </w:r>
            <w:proofErr w:type="spellEnd"/>
          </w:p>
          <w:p w:rsidR="0096614A" w:rsidRPr="003E0886" w:rsidRDefault="0096614A" w:rsidP="00966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16.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Смешарики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Юнисеф</w:t>
            </w:r>
            <w:proofErr w:type="spellEnd"/>
          </w:p>
          <w:p w:rsidR="0096614A" w:rsidRPr="003E0886" w:rsidRDefault="0096614A" w:rsidP="00966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17.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Фиксики</w:t>
            </w:r>
            <w:proofErr w:type="spellEnd"/>
          </w:p>
          <w:p w:rsidR="0096614A" w:rsidRPr="003E0886" w:rsidRDefault="0096614A" w:rsidP="00966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 Наши лучшие мультфильмы</w:t>
            </w:r>
          </w:p>
          <w:p w:rsidR="0096614A" w:rsidRPr="003E0886" w:rsidRDefault="0096614A" w:rsidP="00966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19.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Смешарик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/Маша и медведь</w:t>
            </w:r>
          </w:p>
          <w:p w:rsidR="0096614A" w:rsidRPr="003E0886" w:rsidRDefault="0096614A" w:rsidP="00966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20.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Лунтик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/Поучительные истории</w:t>
            </w:r>
          </w:p>
          <w:p w:rsidR="0096614A" w:rsidRPr="003E0886" w:rsidRDefault="0096614A" w:rsidP="00966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21. Домовёнок Кузя,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Поостоквашино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др./Ну, погоди! И др.</w:t>
            </w:r>
          </w:p>
          <w:p w:rsidR="0096614A" w:rsidRPr="003E0886" w:rsidRDefault="0096614A" w:rsidP="00966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 Доктор Айболит</w:t>
            </w:r>
          </w:p>
          <w:p w:rsidR="0096614A" w:rsidRPr="003E0886" w:rsidRDefault="0096614A" w:rsidP="00966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23. Приключения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каритана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Врунгеля</w:t>
            </w:r>
            <w:proofErr w:type="spellEnd"/>
          </w:p>
          <w:p w:rsidR="0096614A" w:rsidRPr="003E0886" w:rsidRDefault="0096614A" w:rsidP="00966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24. Сказка о царе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Салтане</w:t>
            </w:r>
            <w:proofErr w:type="spellEnd"/>
          </w:p>
          <w:p w:rsidR="0096614A" w:rsidRPr="003E0886" w:rsidRDefault="0096614A" w:rsidP="00966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 Мульти-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пульти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панорама</w:t>
            </w:r>
          </w:p>
          <w:p w:rsidR="0096614A" w:rsidRPr="003E0886" w:rsidRDefault="0096614A" w:rsidP="00966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26. Приключения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Лунтика</w:t>
            </w:r>
            <w:proofErr w:type="spellEnd"/>
          </w:p>
          <w:p w:rsidR="00CF0C4F" w:rsidRPr="003E0886" w:rsidRDefault="00CF0C4F" w:rsidP="00966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 Сборник советских мультфильмов</w:t>
            </w:r>
          </w:p>
        </w:tc>
      </w:tr>
    </w:tbl>
    <w:p w:rsidR="0096614A" w:rsidRPr="003E0886" w:rsidRDefault="0096614A" w:rsidP="00F9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6614A" w:rsidRPr="003E0886" w:rsidRDefault="0096614A" w:rsidP="00F95A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bdr w:val="none" w:sz="0" w:space="0" w:color="auto" w:frame="1"/>
          <w:lang w:eastAsia="ru-RU"/>
        </w:rPr>
      </w:pPr>
      <w:r w:rsidRPr="003E0886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bdr w:val="none" w:sz="0" w:space="0" w:color="auto" w:frame="1"/>
          <w:lang w:val="en-US" w:eastAsia="ru-RU"/>
        </w:rPr>
        <w:t xml:space="preserve">AUDIO </w:t>
      </w:r>
      <w:r w:rsidRPr="003E0886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bdr w:val="none" w:sz="0" w:space="0" w:color="auto" w:frame="1"/>
          <w:lang w:eastAsia="ru-RU"/>
        </w:rPr>
        <w:t>диски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CF0C4F" w:rsidRPr="003E0886" w:rsidTr="00CF0C4F">
        <w:tc>
          <w:tcPr>
            <w:tcW w:w="5210" w:type="dxa"/>
          </w:tcPr>
          <w:p w:rsidR="00CF0C4F" w:rsidRPr="003E0886" w:rsidRDefault="00CF0C4F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Сборник зарядок</w:t>
            </w:r>
          </w:p>
          <w:p w:rsidR="00CF0C4F" w:rsidRPr="003E0886" w:rsidRDefault="00CF0C4F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Сборник физкультминуток</w:t>
            </w:r>
          </w:p>
          <w:p w:rsidR="00CF0C4F" w:rsidRPr="003E0886" w:rsidRDefault="00CF0C4F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Детские песни – 2 шт.</w:t>
            </w:r>
          </w:p>
          <w:p w:rsidR="00CF0C4F" w:rsidRPr="003E0886" w:rsidRDefault="00CF0C4F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Детские игры</w:t>
            </w:r>
          </w:p>
          <w:p w:rsidR="00CF0C4F" w:rsidRPr="003E0886" w:rsidRDefault="00CF0C4F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Золотые звуки природы</w:t>
            </w:r>
          </w:p>
        </w:tc>
        <w:tc>
          <w:tcPr>
            <w:tcW w:w="5210" w:type="dxa"/>
          </w:tcPr>
          <w:p w:rsidR="00CF0C4F" w:rsidRPr="003E0886" w:rsidRDefault="00CF0C4F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 Золотая коллекция волшебных сказок – 4 шт.</w:t>
            </w:r>
          </w:p>
          <w:p w:rsidR="00CF0C4F" w:rsidRPr="003E0886" w:rsidRDefault="00CF0C4F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7. Сказки от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бегемотика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Бонди</w:t>
            </w:r>
            <w:proofErr w:type="spellEnd"/>
          </w:p>
          <w:p w:rsidR="00CF0C4F" w:rsidRPr="003E0886" w:rsidRDefault="00CF0C4F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 Русские сказки для малышей</w:t>
            </w:r>
          </w:p>
          <w:p w:rsidR="00CF0C4F" w:rsidRPr="003E0886" w:rsidRDefault="00CF0C4F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 Сказки под ёлочкой</w:t>
            </w:r>
          </w:p>
          <w:p w:rsidR="00CF0C4F" w:rsidRPr="003E0886" w:rsidRDefault="00CF0C4F" w:rsidP="00F95A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10. Сказки </w:t>
            </w:r>
            <w:proofErr w:type="gram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Мамин-Сибиряка</w:t>
            </w:r>
            <w:proofErr w:type="gram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/Русские сказки для малышей</w:t>
            </w:r>
          </w:p>
        </w:tc>
      </w:tr>
    </w:tbl>
    <w:p w:rsidR="0096614A" w:rsidRPr="003E0886" w:rsidRDefault="0096614A" w:rsidP="00F95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</w:p>
    <w:p w:rsidR="00FE6DB6" w:rsidRPr="003E0886" w:rsidRDefault="00FE6DB6" w:rsidP="00F95A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3E08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Настольно-печатные игры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6"/>
        <w:gridCol w:w="3866"/>
        <w:gridCol w:w="1529"/>
        <w:gridCol w:w="3849"/>
      </w:tblGrid>
      <w:tr w:rsidR="003E0886" w:rsidRPr="003E0886" w:rsidTr="00D17091">
        <w:tc>
          <w:tcPr>
            <w:tcW w:w="1176" w:type="dxa"/>
          </w:tcPr>
          <w:p w:rsidR="00FE6DB6" w:rsidRPr="003E0886" w:rsidRDefault="002F6E22" w:rsidP="00F95AD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Пазлы</w:t>
            </w:r>
            <w:proofErr w:type="spellEnd"/>
          </w:p>
        </w:tc>
        <w:tc>
          <w:tcPr>
            <w:tcW w:w="3866" w:type="dxa"/>
          </w:tcPr>
          <w:p w:rsidR="00FE6DB6" w:rsidRPr="003E0886" w:rsidRDefault="002F6E22" w:rsidP="002F6E22">
            <w:pP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3E0886">
              <w:rPr>
                <w:rFonts w:ascii="Times New Roman" w:hAnsi="Times New Roman" w:cs="Times New Roman"/>
                <w:sz w:val="24"/>
                <w:szCs w:val="24"/>
              </w:rPr>
              <w:t xml:space="preserve">Человек паук,  Попугай, Слон, Щенок, Ну, погоди, Том и Джерри,  Львята,  Винни-Пух,  Пиноккио, Собака, Чебурашка, Кроты, Кот в сапогах, </w:t>
            </w:r>
            <w:proofErr w:type="spellStart"/>
            <w:r w:rsidRPr="003E0886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proofErr w:type="gramEnd"/>
          </w:p>
        </w:tc>
        <w:tc>
          <w:tcPr>
            <w:tcW w:w="1529" w:type="dxa"/>
          </w:tcPr>
          <w:p w:rsidR="00FE6DB6" w:rsidRPr="003E0886" w:rsidRDefault="002F6E22" w:rsidP="00F95AD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Ходилки</w:t>
            </w:r>
            <w:proofErr w:type="spellEnd"/>
          </w:p>
        </w:tc>
        <w:tc>
          <w:tcPr>
            <w:tcW w:w="3849" w:type="dxa"/>
          </w:tcPr>
          <w:p w:rsidR="002F6E22" w:rsidRPr="003E0886" w:rsidRDefault="002F6E22" w:rsidP="002F6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886">
              <w:rPr>
                <w:rFonts w:ascii="Times New Roman" w:hAnsi="Times New Roman" w:cs="Times New Roman"/>
                <w:sz w:val="24"/>
                <w:szCs w:val="24"/>
              </w:rPr>
              <w:t xml:space="preserve">Танковый бой, Путешествие в мир сказок, Мамы и малыши, Курочка Ряба, Приключения </w:t>
            </w:r>
            <w:proofErr w:type="spellStart"/>
            <w:r w:rsidRPr="003E0886">
              <w:rPr>
                <w:rFonts w:ascii="Times New Roman" w:hAnsi="Times New Roman" w:cs="Times New Roman"/>
                <w:sz w:val="24"/>
                <w:szCs w:val="24"/>
              </w:rPr>
              <w:t>Ариель</w:t>
            </w:r>
            <w:proofErr w:type="spellEnd"/>
            <w:r w:rsidRPr="003E08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0886"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  <w:r w:rsidRPr="003E08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E0886">
              <w:rPr>
                <w:rFonts w:ascii="Times New Roman" w:hAnsi="Times New Roman" w:cs="Times New Roman"/>
                <w:sz w:val="24"/>
                <w:szCs w:val="24"/>
              </w:rPr>
              <w:t>мовочка</w:t>
            </w:r>
            <w:proofErr w:type="spellEnd"/>
            <w:r w:rsidRPr="003E0886">
              <w:rPr>
                <w:rFonts w:ascii="Times New Roman" w:hAnsi="Times New Roman" w:cs="Times New Roman"/>
                <w:sz w:val="24"/>
                <w:szCs w:val="24"/>
              </w:rPr>
              <w:t xml:space="preserve">, Конек-Горбунок </w:t>
            </w:r>
          </w:p>
          <w:p w:rsidR="00FE6DB6" w:rsidRPr="003E0886" w:rsidRDefault="00FE6DB6" w:rsidP="00F95ADA">
            <w:pP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E0886" w:rsidRPr="003E0886" w:rsidTr="00D17091">
        <w:tc>
          <w:tcPr>
            <w:tcW w:w="1176" w:type="dxa"/>
          </w:tcPr>
          <w:p w:rsidR="00FE6DB6" w:rsidRPr="003E0886" w:rsidRDefault="002F6E22" w:rsidP="00F95AD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Мозаика</w:t>
            </w:r>
          </w:p>
        </w:tc>
        <w:tc>
          <w:tcPr>
            <w:tcW w:w="3866" w:type="dxa"/>
          </w:tcPr>
          <w:p w:rsidR="002F6E22" w:rsidRPr="003E0886" w:rsidRDefault="002F6E22" w:rsidP="002F6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886">
              <w:rPr>
                <w:rFonts w:ascii="Times New Roman" w:hAnsi="Times New Roman" w:cs="Times New Roman"/>
                <w:sz w:val="24"/>
                <w:szCs w:val="24"/>
              </w:rPr>
              <w:t>4 набора</w:t>
            </w:r>
          </w:p>
          <w:p w:rsidR="00FE6DB6" w:rsidRPr="003E0886" w:rsidRDefault="00FE6DB6" w:rsidP="00F95ADA">
            <w:pP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529" w:type="dxa"/>
          </w:tcPr>
          <w:p w:rsidR="00FE6DB6" w:rsidRPr="003E0886" w:rsidRDefault="002F6E22" w:rsidP="00F95AD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Кубики</w:t>
            </w:r>
          </w:p>
        </w:tc>
        <w:tc>
          <w:tcPr>
            <w:tcW w:w="3849" w:type="dxa"/>
          </w:tcPr>
          <w:p w:rsidR="002F6E22" w:rsidRPr="003E0886" w:rsidRDefault="002F6E22" w:rsidP="002F6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886">
              <w:rPr>
                <w:rFonts w:ascii="Times New Roman" w:hAnsi="Times New Roman" w:cs="Times New Roman"/>
                <w:sz w:val="24"/>
                <w:szCs w:val="24"/>
              </w:rPr>
              <w:t>15 Сказок, Зоопарк</w:t>
            </w:r>
          </w:p>
          <w:p w:rsidR="00FE6DB6" w:rsidRPr="003E0886" w:rsidRDefault="00FE6DB6" w:rsidP="00F95ADA">
            <w:pP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E0886" w:rsidRPr="003E0886" w:rsidTr="00D17091">
        <w:tc>
          <w:tcPr>
            <w:tcW w:w="1176" w:type="dxa"/>
          </w:tcPr>
          <w:p w:rsidR="00FE6DB6" w:rsidRPr="003E0886" w:rsidRDefault="002F6E22" w:rsidP="00F95AD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Лото</w:t>
            </w:r>
          </w:p>
        </w:tc>
        <w:tc>
          <w:tcPr>
            <w:tcW w:w="3866" w:type="dxa"/>
          </w:tcPr>
          <w:p w:rsidR="002F6E22" w:rsidRPr="003E0886" w:rsidRDefault="002F6E22" w:rsidP="002F6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886">
              <w:rPr>
                <w:rFonts w:ascii="Times New Roman" w:hAnsi="Times New Roman" w:cs="Times New Roman"/>
                <w:sz w:val="24"/>
                <w:szCs w:val="24"/>
              </w:rPr>
              <w:t>10 в 1</w:t>
            </w:r>
          </w:p>
          <w:p w:rsidR="00FE6DB6" w:rsidRPr="003E0886" w:rsidRDefault="00FE6DB6" w:rsidP="00F95ADA">
            <w:pP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529" w:type="dxa"/>
          </w:tcPr>
          <w:p w:rsidR="00FE6DB6" w:rsidRPr="003E0886" w:rsidRDefault="002F6E22" w:rsidP="00F95AD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Лего</w:t>
            </w:r>
            <w:proofErr w:type="spellEnd"/>
          </w:p>
        </w:tc>
        <w:tc>
          <w:tcPr>
            <w:tcW w:w="3849" w:type="dxa"/>
          </w:tcPr>
          <w:p w:rsidR="00FE6DB6" w:rsidRPr="003E0886" w:rsidRDefault="002F6E22" w:rsidP="002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86">
              <w:rPr>
                <w:rFonts w:ascii="Times New Roman" w:hAnsi="Times New Roman" w:cs="Times New Roman"/>
                <w:sz w:val="24"/>
                <w:szCs w:val="24"/>
              </w:rPr>
              <w:t>Больница, Трактор</w:t>
            </w:r>
          </w:p>
        </w:tc>
      </w:tr>
      <w:tr w:rsidR="003E0886" w:rsidRPr="003E0886" w:rsidTr="00D17091">
        <w:tc>
          <w:tcPr>
            <w:tcW w:w="1176" w:type="dxa"/>
          </w:tcPr>
          <w:p w:rsidR="00FE6DB6" w:rsidRPr="003E0886" w:rsidRDefault="002F6E22" w:rsidP="00F95AD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Домино</w:t>
            </w:r>
          </w:p>
        </w:tc>
        <w:tc>
          <w:tcPr>
            <w:tcW w:w="3866" w:type="dxa"/>
          </w:tcPr>
          <w:p w:rsidR="00FE6DB6" w:rsidRPr="003E0886" w:rsidRDefault="002F6E22" w:rsidP="002F6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886">
              <w:rPr>
                <w:rFonts w:ascii="Times New Roman" w:hAnsi="Times New Roman" w:cs="Times New Roman"/>
                <w:sz w:val="24"/>
                <w:szCs w:val="24"/>
              </w:rPr>
              <w:t>Пушистые друзья, Логическое д</w:t>
            </w:r>
            <w:r w:rsidRPr="003E08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0886">
              <w:rPr>
                <w:rFonts w:ascii="Times New Roman" w:hAnsi="Times New Roman" w:cs="Times New Roman"/>
                <w:sz w:val="24"/>
                <w:szCs w:val="24"/>
              </w:rPr>
              <w:t>мино - 5 наборов</w:t>
            </w:r>
          </w:p>
        </w:tc>
        <w:tc>
          <w:tcPr>
            <w:tcW w:w="1529" w:type="dxa"/>
          </w:tcPr>
          <w:p w:rsidR="00FE6DB6" w:rsidRPr="003E0886" w:rsidRDefault="002F6E22" w:rsidP="00F95AD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Малыш умный</w:t>
            </w:r>
          </w:p>
        </w:tc>
        <w:tc>
          <w:tcPr>
            <w:tcW w:w="3849" w:type="dxa"/>
          </w:tcPr>
          <w:p w:rsidR="002F6E22" w:rsidRPr="003E0886" w:rsidRDefault="002F6E22" w:rsidP="002F6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886">
              <w:rPr>
                <w:rFonts w:ascii="Times New Roman" w:hAnsi="Times New Roman" w:cs="Times New Roman"/>
                <w:sz w:val="24"/>
                <w:szCs w:val="24"/>
              </w:rPr>
              <w:t xml:space="preserve">Карандашики, Контрасты, Что есть что, Что </w:t>
            </w:r>
            <w:proofErr w:type="gramStart"/>
            <w:r w:rsidRPr="003E0886">
              <w:rPr>
                <w:rFonts w:ascii="Times New Roman" w:hAnsi="Times New Roman" w:cs="Times New Roman"/>
                <w:sz w:val="24"/>
                <w:szCs w:val="24"/>
              </w:rPr>
              <w:t>за чем</w:t>
            </w:r>
            <w:proofErr w:type="gramEnd"/>
          </w:p>
          <w:p w:rsidR="00FE6DB6" w:rsidRPr="003E0886" w:rsidRDefault="00FE6DB6" w:rsidP="00F95ADA">
            <w:pP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E0886" w:rsidRPr="003E0886" w:rsidTr="00D17091">
        <w:tc>
          <w:tcPr>
            <w:tcW w:w="1176" w:type="dxa"/>
          </w:tcPr>
          <w:p w:rsidR="00FE6DB6" w:rsidRPr="003E0886" w:rsidRDefault="002F6E22" w:rsidP="00F95AD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Учимся играя</w:t>
            </w:r>
          </w:p>
        </w:tc>
        <w:tc>
          <w:tcPr>
            <w:tcW w:w="3866" w:type="dxa"/>
          </w:tcPr>
          <w:p w:rsidR="00FE6DB6" w:rsidRPr="003E0886" w:rsidRDefault="002F6E22" w:rsidP="00D17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hAnsi="Times New Roman" w:cs="Times New Roman"/>
                <w:sz w:val="24"/>
                <w:szCs w:val="24"/>
              </w:rPr>
              <w:t>Что к чему, Фигуры, Кто в дом</w:t>
            </w:r>
            <w:r w:rsidRPr="003E08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886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gramStart"/>
            <w:r w:rsidRPr="003E0886">
              <w:rPr>
                <w:rFonts w:ascii="Times New Roman" w:hAnsi="Times New Roman" w:cs="Times New Roman"/>
                <w:sz w:val="24"/>
                <w:szCs w:val="24"/>
              </w:rPr>
              <w:t xml:space="preserve">?, </w:t>
            </w:r>
            <w:proofErr w:type="gramEnd"/>
            <w:r w:rsidR="00D17091" w:rsidRPr="003E0886">
              <w:rPr>
                <w:rFonts w:ascii="Times New Roman" w:hAnsi="Times New Roman" w:cs="Times New Roman"/>
                <w:sz w:val="24"/>
                <w:szCs w:val="24"/>
              </w:rPr>
              <w:t xml:space="preserve">Мои первые цифры, </w:t>
            </w:r>
            <w:r w:rsidRPr="003E0886">
              <w:rPr>
                <w:rFonts w:ascii="Times New Roman" w:hAnsi="Times New Roman" w:cs="Times New Roman"/>
                <w:sz w:val="24"/>
                <w:szCs w:val="24"/>
              </w:rPr>
              <w:t>Мои пе</w:t>
            </w:r>
            <w:r w:rsidRPr="003E08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0886">
              <w:rPr>
                <w:rFonts w:ascii="Times New Roman" w:hAnsi="Times New Roman" w:cs="Times New Roman"/>
                <w:sz w:val="24"/>
                <w:szCs w:val="24"/>
              </w:rPr>
              <w:t>вые ча</w:t>
            </w:r>
            <w:r w:rsidR="00D17091" w:rsidRPr="003E0886">
              <w:rPr>
                <w:rFonts w:ascii="Times New Roman" w:hAnsi="Times New Roman" w:cs="Times New Roman"/>
                <w:sz w:val="24"/>
                <w:szCs w:val="24"/>
              </w:rPr>
              <w:t xml:space="preserve">сы, Геометрические формы, </w:t>
            </w:r>
            <w:r w:rsidRPr="003E0886">
              <w:rPr>
                <w:rFonts w:ascii="Times New Roman" w:hAnsi="Times New Roman" w:cs="Times New Roman"/>
                <w:sz w:val="24"/>
                <w:szCs w:val="24"/>
              </w:rPr>
              <w:t>Сложе</w:t>
            </w:r>
            <w:r w:rsidR="00D17091" w:rsidRPr="003E0886">
              <w:rPr>
                <w:rFonts w:ascii="Times New Roman" w:hAnsi="Times New Roman" w:cs="Times New Roman"/>
                <w:sz w:val="24"/>
                <w:szCs w:val="24"/>
              </w:rPr>
              <w:t xml:space="preserve">ние чисел, </w:t>
            </w:r>
            <w:r w:rsidRPr="003E0886">
              <w:rPr>
                <w:rFonts w:ascii="Times New Roman" w:hAnsi="Times New Roman" w:cs="Times New Roman"/>
                <w:sz w:val="24"/>
                <w:szCs w:val="24"/>
              </w:rPr>
              <w:t>Учимся счи</w:t>
            </w:r>
            <w:r w:rsidR="00D17091" w:rsidRPr="003E0886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</w:p>
        </w:tc>
        <w:tc>
          <w:tcPr>
            <w:tcW w:w="1529" w:type="dxa"/>
          </w:tcPr>
          <w:p w:rsidR="00FE6DB6" w:rsidRPr="003E0886" w:rsidRDefault="00D17091" w:rsidP="00F95AD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Обучающие</w:t>
            </w:r>
          </w:p>
        </w:tc>
        <w:tc>
          <w:tcPr>
            <w:tcW w:w="3849" w:type="dxa"/>
          </w:tcPr>
          <w:p w:rsidR="00FE6DB6" w:rsidRPr="003E0886" w:rsidRDefault="00D17091" w:rsidP="00D17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886">
              <w:rPr>
                <w:rFonts w:ascii="Times New Roman" w:hAnsi="Times New Roman" w:cs="Times New Roman"/>
                <w:sz w:val="24"/>
                <w:szCs w:val="24"/>
              </w:rPr>
              <w:t>Учим буквы, Азбука безопасности, Цветут цветы, Живой мир план</w:t>
            </w:r>
            <w:r w:rsidRPr="003E08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886">
              <w:rPr>
                <w:rFonts w:ascii="Times New Roman" w:hAnsi="Times New Roman" w:cs="Times New Roman"/>
                <w:sz w:val="24"/>
                <w:szCs w:val="24"/>
              </w:rPr>
              <w:t>ты, Играем в профессии, Матем</w:t>
            </w:r>
            <w:r w:rsidRPr="003E0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886">
              <w:rPr>
                <w:rFonts w:ascii="Times New Roman" w:hAnsi="Times New Roman" w:cs="Times New Roman"/>
                <w:sz w:val="24"/>
                <w:szCs w:val="24"/>
              </w:rPr>
              <w:t>тическое лото, Дары природы, В</w:t>
            </w:r>
            <w:r w:rsidRPr="003E08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886">
              <w:rPr>
                <w:rFonts w:ascii="Times New Roman" w:hAnsi="Times New Roman" w:cs="Times New Roman"/>
                <w:sz w:val="24"/>
                <w:szCs w:val="24"/>
              </w:rPr>
              <w:t xml:space="preserve">селые цифры </w:t>
            </w:r>
          </w:p>
        </w:tc>
      </w:tr>
      <w:tr w:rsidR="00D17091" w:rsidRPr="003E0886" w:rsidTr="00DB2FB1">
        <w:tc>
          <w:tcPr>
            <w:tcW w:w="10420" w:type="dxa"/>
            <w:gridSpan w:val="4"/>
          </w:tcPr>
          <w:p w:rsidR="00D17091" w:rsidRPr="003E0886" w:rsidRDefault="00D17091" w:rsidP="00D17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8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Книжка игрушка:</w:t>
            </w:r>
            <w:r w:rsidRPr="003E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886">
              <w:rPr>
                <w:rFonts w:ascii="Times New Roman" w:hAnsi="Times New Roman" w:cs="Times New Roman"/>
                <w:sz w:val="24"/>
                <w:szCs w:val="24"/>
              </w:rPr>
              <w:t>Кто-что</w:t>
            </w:r>
            <w:proofErr w:type="gramEnd"/>
            <w:r w:rsidRPr="003E08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17091" w:rsidRPr="003E0886" w:rsidRDefault="00D17091" w:rsidP="00F95ADA">
            <w:pP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FE6DB6" w:rsidRPr="003E0886" w:rsidRDefault="00FE6DB6" w:rsidP="00F9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</w:p>
    <w:p w:rsidR="00D17091" w:rsidRPr="003E0886" w:rsidRDefault="00D17091" w:rsidP="00D170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3E08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Предметно-пространственная развивающая среда группы</w:t>
      </w:r>
    </w:p>
    <w:p w:rsidR="00D17091" w:rsidRPr="003E0886" w:rsidRDefault="00D17091" w:rsidP="00D170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 </w:t>
      </w:r>
      <w:r w:rsidR="00DD7AB6" w:rsidRPr="003E0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двигательного развития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710"/>
        <w:gridCol w:w="4500"/>
      </w:tblGrid>
      <w:tr w:rsidR="003E0886" w:rsidRPr="003E0886" w:rsidTr="00D17091">
        <w:tc>
          <w:tcPr>
            <w:tcW w:w="675" w:type="dxa"/>
          </w:tcPr>
          <w:p w:rsidR="00D17091" w:rsidRPr="003E0886" w:rsidRDefault="00D17091" w:rsidP="00D17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5" w:type="dxa"/>
          </w:tcPr>
          <w:p w:rsidR="00D17091" w:rsidRPr="003E0886" w:rsidRDefault="00D17091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Кегли (16шт)</w:t>
            </w:r>
          </w:p>
        </w:tc>
        <w:tc>
          <w:tcPr>
            <w:tcW w:w="710" w:type="dxa"/>
          </w:tcPr>
          <w:p w:rsidR="00D17091" w:rsidRPr="003E0886" w:rsidRDefault="00D17091" w:rsidP="00D17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00" w:type="dxa"/>
          </w:tcPr>
          <w:p w:rsidR="00D17091" w:rsidRPr="003E0886" w:rsidRDefault="00D17091" w:rsidP="00DD7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«Теннис» (1</w:t>
            </w:r>
            <w:r w:rsidR="00DD7AB6"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т.)</w:t>
            </w:r>
          </w:p>
        </w:tc>
      </w:tr>
      <w:tr w:rsidR="003E0886" w:rsidRPr="003E0886" w:rsidTr="00D17091">
        <w:tc>
          <w:tcPr>
            <w:tcW w:w="675" w:type="dxa"/>
          </w:tcPr>
          <w:p w:rsidR="00D17091" w:rsidRPr="003E0886" w:rsidRDefault="00D17091" w:rsidP="00D17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5" w:type="dxa"/>
          </w:tcPr>
          <w:p w:rsidR="00D17091" w:rsidRPr="003E0886" w:rsidRDefault="00D17091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Конусы (4шт.)</w:t>
            </w:r>
          </w:p>
        </w:tc>
        <w:tc>
          <w:tcPr>
            <w:tcW w:w="710" w:type="dxa"/>
          </w:tcPr>
          <w:p w:rsidR="00D17091" w:rsidRPr="003E0886" w:rsidRDefault="00D17091" w:rsidP="00D17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00" w:type="dxa"/>
          </w:tcPr>
          <w:p w:rsidR="00D17091" w:rsidRPr="003E0886" w:rsidRDefault="00D17091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 (2шт.)</w:t>
            </w:r>
          </w:p>
        </w:tc>
      </w:tr>
      <w:tr w:rsidR="003E0886" w:rsidRPr="003E0886" w:rsidTr="00D17091">
        <w:tc>
          <w:tcPr>
            <w:tcW w:w="675" w:type="dxa"/>
          </w:tcPr>
          <w:p w:rsidR="00D17091" w:rsidRPr="003E0886" w:rsidRDefault="00D17091" w:rsidP="00D17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5" w:type="dxa"/>
          </w:tcPr>
          <w:p w:rsidR="00D17091" w:rsidRPr="003E0886" w:rsidRDefault="00D17091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Скакалки (5шт.)</w:t>
            </w:r>
          </w:p>
        </w:tc>
        <w:tc>
          <w:tcPr>
            <w:tcW w:w="710" w:type="dxa"/>
          </w:tcPr>
          <w:p w:rsidR="00D17091" w:rsidRPr="003E0886" w:rsidRDefault="00D17091" w:rsidP="00D17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00" w:type="dxa"/>
          </w:tcPr>
          <w:p w:rsidR="00D17091" w:rsidRPr="003E0886" w:rsidRDefault="00D17091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малый (8шт.)</w:t>
            </w:r>
          </w:p>
        </w:tc>
      </w:tr>
      <w:tr w:rsidR="003E0886" w:rsidRPr="003E0886" w:rsidTr="00D17091">
        <w:tc>
          <w:tcPr>
            <w:tcW w:w="675" w:type="dxa"/>
          </w:tcPr>
          <w:p w:rsidR="00D17091" w:rsidRPr="003E0886" w:rsidRDefault="00D17091" w:rsidP="00D17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535" w:type="dxa"/>
          </w:tcPr>
          <w:p w:rsidR="00D17091" w:rsidRPr="003E0886" w:rsidRDefault="00D17091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(4шт.)</w:t>
            </w:r>
          </w:p>
        </w:tc>
        <w:tc>
          <w:tcPr>
            <w:tcW w:w="710" w:type="dxa"/>
          </w:tcPr>
          <w:p w:rsidR="00D17091" w:rsidRPr="003E0886" w:rsidRDefault="00D17091" w:rsidP="00D17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00" w:type="dxa"/>
          </w:tcPr>
          <w:p w:rsidR="00D17091" w:rsidRPr="003E0886" w:rsidRDefault="00D17091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большой (9шт.)</w:t>
            </w:r>
          </w:p>
        </w:tc>
      </w:tr>
      <w:tr w:rsidR="00D17091" w:rsidRPr="003E0886" w:rsidTr="00D17091">
        <w:tc>
          <w:tcPr>
            <w:tcW w:w="675" w:type="dxa"/>
          </w:tcPr>
          <w:p w:rsidR="00D17091" w:rsidRPr="003E0886" w:rsidRDefault="00D17091" w:rsidP="00D17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5" w:type="dxa"/>
          </w:tcPr>
          <w:p w:rsidR="00D17091" w:rsidRPr="003E0886" w:rsidRDefault="00D17091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Ленты (28шт.)</w:t>
            </w:r>
          </w:p>
        </w:tc>
        <w:tc>
          <w:tcPr>
            <w:tcW w:w="710" w:type="dxa"/>
          </w:tcPr>
          <w:p w:rsidR="00D17091" w:rsidRPr="003E0886" w:rsidRDefault="00D17091" w:rsidP="00D17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00" w:type="dxa"/>
          </w:tcPr>
          <w:p w:rsidR="00D17091" w:rsidRPr="003E0886" w:rsidRDefault="00D17091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 пластиковый (2шт.)</w:t>
            </w:r>
          </w:p>
        </w:tc>
      </w:tr>
    </w:tbl>
    <w:p w:rsidR="00D17091" w:rsidRPr="003E0886" w:rsidRDefault="00D17091" w:rsidP="00D170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091" w:rsidRPr="003E0886" w:rsidRDefault="00DD7AB6" w:rsidP="00D1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 музыкального развития </w:t>
      </w:r>
      <w:r w:rsidRPr="003E0886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(музыкальные инструменты)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710"/>
        <w:gridCol w:w="4500"/>
      </w:tblGrid>
      <w:tr w:rsidR="003E0886" w:rsidRPr="003E0886" w:rsidTr="00DD7AB6">
        <w:tc>
          <w:tcPr>
            <w:tcW w:w="675" w:type="dxa"/>
          </w:tcPr>
          <w:p w:rsidR="00DD7AB6" w:rsidRPr="003E0886" w:rsidRDefault="00DD7AB6" w:rsidP="00DD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5" w:type="dxa"/>
          </w:tcPr>
          <w:p w:rsidR="00DD7AB6" w:rsidRPr="003E0886" w:rsidRDefault="00DD7AB6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Дудка (2шт.)</w:t>
            </w:r>
          </w:p>
        </w:tc>
        <w:tc>
          <w:tcPr>
            <w:tcW w:w="710" w:type="dxa"/>
          </w:tcPr>
          <w:p w:rsidR="00DD7AB6" w:rsidRPr="003E0886" w:rsidRDefault="00DD7AB6" w:rsidP="00DD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00" w:type="dxa"/>
          </w:tcPr>
          <w:p w:rsidR="00DD7AB6" w:rsidRPr="003E0886" w:rsidRDefault="00DD7AB6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 (1шт.)</w:t>
            </w:r>
          </w:p>
        </w:tc>
      </w:tr>
      <w:tr w:rsidR="003E0886" w:rsidRPr="003E0886" w:rsidTr="00DD7AB6">
        <w:tc>
          <w:tcPr>
            <w:tcW w:w="675" w:type="dxa"/>
          </w:tcPr>
          <w:p w:rsidR="00DD7AB6" w:rsidRPr="003E0886" w:rsidRDefault="00DD7AB6" w:rsidP="00DD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5" w:type="dxa"/>
          </w:tcPr>
          <w:p w:rsidR="00DD7AB6" w:rsidRPr="003E0886" w:rsidRDefault="00DD7AB6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Трещётка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(2шт.)</w:t>
            </w:r>
          </w:p>
        </w:tc>
        <w:tc>
          <w:tcPr>
            <w:tcW w:w="710" w:type="dxa"/>
          </w:tcPr>
          <w:p w:rsidR="00DD7AB6" w:rsidRPr="003E0886" w:rsidRDefault="00DD7AB6" w:rsidP="00DD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00" w:type="dxa"/>
          </w:tcPr>
          <w:p w:rsidR="00DD7AB6" w:rsidRPr="003E0886" w:rsidRDefault="00DD7AB6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 (3шт.)</w:t>
            </w:r>
          </w:p>
        </w:tc>
      </w:tr>
      <w:tr w:rsidR="003E0886" w:rsidRPr="003E0886" w:rsidTr="00DD7AB6">
        <w:tc>
          <w:tcPr>
            <w:tcW w:w="675" w:type="dxa"/>
          </w:tcPr>
          <w:p w:rsidR="00DD7AB6" w:rsidRPr="003E0886" w:rsidRDefault="00DD7AB6" w:rsidP="00DD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5" w:type="dxa"/>
          </w:tcPr>
          <w:p w:rsidR="00DD7AB6" w:rsidRPr="003E0886" w:rsidRDefault="00DD7AB6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Маракасы (3шт. – большие,    - мален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кие)</w:t>
            </w:r>
          </w:p>
        </w:tc>
        <w:tc>
          <w:tcPr>
            <w:tcW w:w="710" w:type="dxa"/>
          </w:tcPr>
          <w:p w:rsidR="00DD7AB6" w:rsidRPr="003E0886" w:rsidRDefault="00DD7AB6" w:rsidP="00DD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00" w:type="dxa"/>
          </w:tcPr>
          <w:p w:rsidR="00DD7AB6" w:rsidRPr="003E0886" w:rsidRDefault="00DD7AB6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Колокольчики (3шт. – большие,   - м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ленькие)</w:t>
            </w:r>
          </w:p>
        </w:tc>
      </w:tr>
      <w:tr w:rsidR="00DD7AB6" w:rsidRPr="003E0886" w:rsidTr="00DD7AB6">
        <w:tc>
          <w:tcPr>
            <w:tcW w:w="675" w:type="dxa"/>
          </w:tcPr>
          <w:p w:rsidR="00DD7AB6" w:rsidRPr="003E0886" w:rsidRDefault="00DD7AB6" w:rsidP="00DD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5" w:type="dxa"/>
          </w:tcPr>
          <w:p w:rsidR="00DD7AB6" w:rsidRPr="003E0886" w:rsidRDefault="00DD7AB6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 деревянные (4шт.)</w:t>
            </w:r>
          </w:p>
        </w:tc>
        <w:tc>
          <w:tcPr>
            <w:tcW w:w="710" w:type="dxa"/>
          </w:tcPr>
          <w:p w:rsidR="00DD7AB6" w:rsidRPr="003E0886" w:rsidRDefault="00DD7AB6" w:rsidP="00DD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00" w:type="dxa"/>
          </w:tcPr>
          <w:p w:rsidR="00DD7AB6" w:rsidRPr="003E0886" w:rsidRDefault="00DD7AB6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 (1шт.)</w:t>
            </w:r>
          </w:p>
        </w:tc>
      </w:tr>
    </w:tbl>
    <w:p w:rsidR="00DD7AB6" w:rsidRPr="003E0886" w:rsidRDefault="00DD7AB6" w:rsidP="00D1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AB6" w:rsidRPr="003E0886" w:rsidRDefault="00DD7AB6" w:rsidP="00D170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художественного творчества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710"/>
        <w:gridCol w:w="4500"/>
      </w:tblGrid>
      <w:tr w:rsidR="003E0886" w:rsidRPr="003E0886" w:rsidTr="00DD7AB6">
        <w:tc>
          <w:tcPr>
            <w:tcW w:w="675" w:type="dxa"/>
          </w:tcPr>
          <w:p w:rsidR="00DD7AB6" w:rsidRPr="003E0886" w:rsidRDefault="00DD7AB6" w:rsidP="00DD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5" w:type="dxa"/>
          </w:tcPr>
          <w:p w:rsidR="00DD7AB6" w:rsidRPr="003E0886" w:rsidRDefault="00DD7AB6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Раскраски</w:t>
            </w:r>
          </w:p>
        </w:tc>
        <w:tc>
          <w:tcPr>
            <w:tcW w:w="710" w:type="dxa"/>
          </w:tcPr>
          <w:p w:rsidR="00DD7AB6" w:rsidRPr="003E0886" w:rsidRDefault="00DD7AB6" w:rsidP="00DD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00" w:type="dxa"/>
          </w:tcPr>
          <w:p w:rsidR="00DD7AB6" w:rsidRPr="003E0886" w:rsidRDefault="00183260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бумага</w:t>
            </w:r>
          </w:p>
        </w:tc>
      </w:tr>
      <w:tr w:rsidR="003E0886" w:rsidRPr="003E0886" w:rsidTr="00DD7AB6">
        <w:tc>
          <w:tcPr>
            <w:tcW w:w="675" w:type="dxa"/>
          </w:tcPr>
          <w:p w:rsidR="00DD7AB6" w:rsidRPr="003E0886" w:rsidRDefault="00DD7AB6" w:rsidP="00DD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535" w:type="dxa"/>
          </w:tcPr>
          <w:p w:rsidR="00DD7AB6" w:rsidRPr="003E0886" w:rsidRDefault="00DD7AB6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 цветные</w:t>
            </w:r>
          </w:p>
        </w:tc>
        <w:tc>
          <w:tcPr>
            <w:tcW w:w="710" w:type="dxa"/>
          </w:tcPr>
          <w:p w:rsidR="00DD7AB6" w:rsidRPr="003E0886" w:rsidRDefault="00183260" w:rsidP="00DD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00" w:type="dxa"/>
          </w:tcPr>
          <w:p w:rsidR="00DD7AB6" w:rsidRPr="003E0886" w:rsidRDefault="00183260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</w:tr>
      <w:tr w:rsidR="003E0886" w:rsidRPr="003E0886" w:rsidTr="00DD7AB6">
        <w:tc>
          <w:tcPr>
            <w:tcW w:w="675" w:type="dxa"/>
          </w:tcPr>
          <w:p w:rsidR="00DD7AB6" w:rsidRPr="003E0886" w:rsidRDefault="00DD7AB6" w:rsidP="00DD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5" w:type="dxa"/>
          </w:tcPr>
          <w:p w:rsidR="00DD7AB6" w:rsidRPr="003E0886" w:rsidRDefault="00DD7AB6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 восковые</w:t>
            </w:r>
          </w:p>
        </w:tc>
        <w:tc>
          <w:tcPr>
            <w:tcW w:w="710" w:type="dxa"/>
          </w:tcPr>
          <w:p w:rsidR="00DD7AB6" w:rsidRPr="003E0886" w:rsidRDefault="00183260" w:rsidP="00DD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00" w:type="dxa"/>
          </w:tcPr>
          <w:p w:rsidR="00DD7AB6" w:rsidRPr="003E0886" w:rsidRDefault="00183260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</w:t>
            </w:r>
          </w:p>
        </w:tc>
      </w:tr>
      <w:tr w:rsidR="003E0886" w:rsidRPr="003E0886" w:rsidTr="00DD7AB6">
        <w:tc>
          <w:tcPr>
            <w:tcW w:w="675" w:type="dxa"/>
          </w:tcPr>
          <w:p w:rsidR="00DD7AB6" w:rsidRPr="003E0886" w:rsidRDefault="00DD7AB6" w:rsidP="00DD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5" w:type="dxa"/>
          </w:tcPr>
          <w:p w:rsidR="00DD7AB6" w:rsidRPr="003E0886" w:rsidRDefault="00DD7AB6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Фломастеры</w:t>
            </w:r>
          </w:p>
        </w:tc>
        <w:tc>
          <w:tcPr>
            <w:tcW w:w="710" w:type="dxa"/>
          </w:tcPr>
          <w:p w:rsidR="00DD7AB6" w:rsidRPr="003E0886" w:rsidRDefault="00183260" w:rsidP="00DD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00" w:type="dxa"/>
          </w:tcPr>
          <w:p w:rsidR="00DD7AB6" w:rsidRPr="003E0886" w:rsidRDefault="00183260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</w:t>
            </w:r>
          </w:p>
        </w:tc>
      </w:tr>
      <w:tr w:rsidR="003E0886" w:rsidRPr="003E0886" w:rsidTr="00DD7AB6">
        <w:tc>
          <w:tcPr>
            <w:tcW w:w="675" w:type="dxa"/>
          </w:tcPr>
          <w:p w:rsidR="00DD7AB6" w:rsidRPr="003E0886" w:rsidRDefault="00183260" w:rsidP="00DD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5" w:type="dxa"/>
          </w:tcPr>
          <w:p w:rsidR="00DD7AB6" w:rsidRPr="003E0886" w:rsidRDefault="00183260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</w:t>
            </w:r>
          </w:p>
        </w:tc>
        <w:tc>
          <w:tcPr>
            <w:tcW w:w="710" w:type="dxa"/>
          </w:tcPr>
          <w:p w:rsidR="00DD7AB6" w:rsidRPr="003E0886" w:rsidRDefault="00183260" w:rsidP="00DD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00" w:type="dxa"/>
          </w:tcPr>
          <w:p w:rsidR="00DD7AB6" w:rsidRPr="003E0886" w:rsidRDefault="00183260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 для лепки</w:t>
            </w:r>
          </w:p>
        </w:tc>
      </w:tr>
      <w:tr w:rsidR="003E0886" w:rsidRPr="003E0886" w:rsidTr="00DD7AB6">
        <w:tc>
          <w:tcPr>
            <w:tcW w:w="675" w:type="dxa"/>
          </w:tcPr>
          <w:p w:rsidR="00DD7AB6" w:rsidRPr="003E0886" w:rsidRDefault="00183260" w:rsidP="00DD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5" w:type="dxa"/>
          </w:tcPr>
          <w:p w:rsidR="00DD7AB6" w:rsidRPr="003E0886" w:rsidRDefault="00183260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Стаканчики для воды</w:t>
            </w:r>
          </w:p>
        </w:tc>
        <w:tc>
          <w:tcPr>
            <w:tcW w:w="710" w:type="dxa"/>
          </w:tcPr>
          <w:p w:rsidR="00DD7AB6" w:rsidRPr="003E0886" w:rsidRDefault="00183260" w:rsidP="00DD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00" w:type="dxa"/>
          </w:tcPr>
          <w:p w:rsidR="00DD7AB6" w:rsidRPr="003E0886" w:rsidRDefault="00183260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Стеки</w:t>
            </w:r>
          </w:p>
        </w:tc>
      </w:tr>
      <w:tr w:rsidR="003E0886" w:rsidRPr="003E0886" w:rsidTr="00DD7AB6">
        <w:tc>
          <w:tcPr>
            <w:tcW w:w="675" w:type="dxa"/>
          </w:tcPr>
          <w:p w:rsidR="00DD7AB6" w:rsidRPr="003E0886" w:rsidRDefault="00183260" w:rsidP="00DD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5" w:type="dxa"/>
          </w:tcPr>
          <w:p w:rsidR="00DD7AB6" w:rsidRPr="003E0886" w:rsidRDefault="00183260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</w:t>
            </w:r>
          </w:p>
        </w:tc>
        <w:tc>
          <w:tcPr>
            <w:tcW w:w="710" w:type="dxa"/>
          </w:tcPr>
          <w:p w:rsidR="00DD7AB6" w:rsidRPr="003E0886" w:rsidRDefault="00183260" w:rsidP="00DD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0" w:type="dxa"/>
          </w:tcPr>
          <w:p w:rsidR="00DD7AB6" w:rsidRPr="003E0886" w:rsidRDefault="00183260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рисования</w:t>
            </w:r>
          </w:p>
        </w:tc>
      </w:tr>
      <w:tr w:rsidR="00183260" w:rsidRPr="003E0886" w:rsidTr="00DB2FB1">
        <w:tc>
          <w:tcPr>
            <w:tcW w:w="10420" w:type="dxa"/>
            <w:gridSpan w:val="4"/>
          </w:tcPr>
          <w:p w:rsidR="00183260" w:rsidRPr="003E0886" w:rsidRDefault="00183260" w:rsidP="00183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Pr="003E0886">
              <w:rPr>
                <w:rFonts w:ascii="Times New Roman" w:hAnsi="Times New Roman" w:cs="Times New Roman"/>
                <w:sz w:val="24"/>
                <w:szCs w:val="24"/>
              </w:rPr>
              <w:t>Поделки из бумаги и картона, пластилина, бросового материала, ткани, дерева, природных м</w:t>
            </w:r>
            <w:r w:rsidRPr="003E0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886">
              <w:rPr>
                <w:rFonts w:ascii="Times New Roman" w:hAnsi="Times New Roman" w:cs="Times New Roman"/>
                <w:sz w:val="24"/>
                <w:szCs w:val="24"/>
              </w:rPr>
              <w:t>териалов.</w:t>
            </w:r>
          </w:p>
        </w:tc>
      </w:tr>
    </w:tbl>
    <w:p w:rsidR="00DD7AB6" w:rsidRPr="003E0886" w:rsidRDefault="00DD7AB6" w:rsidP="00D1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AB6" w:rsidRPr="003E0886" w:rsidRDefault="00183260" w:rsidP="00D170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познавательного развития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3E0886" w:rsidRPr="003E0886" w:rsidTr="00DB2FB1">
        <w:tc>
          <w:tcPr>
            <w:tcW w:w="10420" w:type="dxa"/>
            <w:gridSpan w:val="2"/>
          </w:tcPr>
          <w:p w:rsidR="00D6663C" w:rsidRPr="003E0886" w:rsidRDefault="00D6663C" w:rsidP="00D666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Коллекции</w:t>
            </w:r>
          </w:p>
        </w:tc>
      </w:tr>
      <w:tr w:rsidR="003E0886" w:rsidRPr="003E0886" w:rsidTr="00D6663C">
        <w:tc>
          <w:tcPr>
            <w:tcW w:w="5210" w:type="dxa"/>
          </w:tcPr>
          <w:p w:rsidR="00D6663C" w:rsidRPr="003E0886" w:rsidRDefault="00D6663C" w:rsidP="00D666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семена растений</w:t>
            </w:r>
          </w:p>
          <w:p w:rsidR="00D6663C" w:rsidRPr="003E0886" w:rsidRDefault="00D6663C" w:rsidP="00D666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орехи</w:t>
            </w:r>
          </w:p>
          <w:p w:rsidR="00D6663C" w:rsidRPr="003E0886" w:rsidRDefault="00D6663C" w:rsidP="00D666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шишки</w:t>
            </w:r>
          </w:p>
        </w:tc>
        <w:tc>
          <w:tcPr>
            <w:tcW w:w="5210" w:type="dxa"/>
          </w:tcPr>
          <w:p w:rsidR="00D6663C" w:rsidRPr="003E0886" w:rsidRDefault="00D6663C" w:rsidP="00D666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почва, песок, земля</w:t>
            </w:r>
          </w:p>
          <w:p w:rsidR="00D6663C" w:rsidRPr="003E0886" w:rsidRDefault="00D6663C" w:rsidP="00D666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камни</w:t>
            </w:r>
          </w:p>
          <w:p w:rsidR="00D6663C" w:rsidRPr="003E0886" w:rsidRDefault="00D6663C" w:rsidP="00D66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ракушки</w:t>
            </w:r>
          </w:p>
        </w:tc>
      </w:tr>
      <w:tr w:rsidR="003E0886" w:rsidRPr="003E0886" w:rsidTr="00D6663C">
        <w:tc>
          <w:tcPr>
            <w:tcW w:w="10420" w:type="dxa"/>
            <w:gridSpan w:val="2"/>
          </w:tcPr>
          <w:p w:rsidR="00D6663C" w:rsidRPr="003E0886" w:rsidRDefault="009D130C" w:rsidP="00D666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Оборудование для экспериме</w:t>
            </w:r>
            <w:r w:rsidR="00D6663C" w:rsidRPr="003E08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нтов</w:t>
            </w:r>
          </w:p>
        </w:tc>
      </w:tr>
      <w:tr w:rsidR="003E0886" w:rsidRPr="003E0886" w:rsidTr="004624F6">
        <w:tc>
          <w:tcPr>
            <w:tcW w:w="5210" w:type="dxa"/>
          </w:tcPr>
          <w:p w:rsidR="009D130C" w:rsidRPr="003E0886" w:rsidRDefault="009D130C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колбы, сосуды</w:t>
            </w:r>
          </w:p>
          <w:p w:rsidR="009D130C" w:rsidRPr="003E0886" w:rsidRDefault="009D130C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пипетки</w:t>
            </w:r>
          </w:p>
          <w:p w:rsidR="009D130C" w:rsidRPr="003E0886" w:rsidRDefault="009D130C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палочки, ложечки</w:t>
            </w:r>
            <w:r w:rsidR="001C5FCC"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шпажки</w:t>
            </w:r>
          </w:p>
          <w:p w:rsidR="009D130C" w:rsidRPr="003E0886" w:rsidRDefault="009D130C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микроскопы</w:t>
            </w:r>
          </w:p>
          <w:p w:rsidR="001C5FCC" w:rsidRPr="003E0886" w:rsidRDefault="001C5FCC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магниты</w:t>
            </w:r>
          </w:p>
          <w:p w:rsidR="001C5FCC" w:rsidRPr="003E0886" w:rsidRDefault="001C5FCC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песочные часы</w:t>
            </w:r>
          </w:p>
        </w:tc>
        <w:tc>
          <w:tcPr>
            <w:tcW w:w="5210" w:type="dxa"/>
          </w:tcPr>
          <w:p w:rsidR="001C5FCC" w:rsidRPr="003E0886" w:rsidRDefault="001C5FCC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масляные часы</w:t>
            </w:r>
          </w:p>
          <w:p w:rsidR="009D130C" w:rsidRPr="003E0886" w:rsidRDefault="001C5FCC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D130C"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фонарики</w:t>
            </w:r>
          </w:p>
          <w:p w:rsidR="009D130C" w:rsidRPr="003E0886" w:rsidRDefault="001C5FCC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D130C"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  <w:p w:rsidR="001C5FCC" w:rsidRPr="003E0886" w:rsidRDefault="001C5FCC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свеча</w:t>
            </w:r>
          </w:p>
          <w:p w:rsidR="001C5FCC" w:rsidRPr="003E0886" w:rsidRDefault="001C5FCC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увеличительные стёкла</w:t>
            </w:r>
          </w:p>
          <w:p w:rsidR="001C5FCC" w:rsidRPr="003E0886" w:rsidRDefault="001C5FCC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колокольчик, звонок</w:t>
            </w:r>
          </w:p>
        </w:tc>
      </w:tr>
      <w:tr w:rsidR="003E0886" w:rsidRPr="003E0886" w:rsidTr="00DB2FB1">
        <w:tc>
          <w:tcPr>
            <w:tcW w:w="10420" w:type="dxa"/>
            <w:gridSpan w:val="2"/>
          </w:tcPr>
          <w:p w:rsidR="00183260" w:rsidRPr="003E0886" w:rsidRDefault="001C5FCC" w:rsidP="0018326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Математические наборы</w:t>
            </w:r>
          </w:p>
        </w:tc>
      </w:tr>
      <w:tr w:rsidR="003E0886" w:rsidRPr="003E0886" w:rsidTr="00B313B6">
        <w:tc>
          <w:tcPr>
            <w:tcW w:w="5210" w:type="dxa"/>
          </w:tcPr>
          <w:p w:rsidR="001C5FCC" w:rsidRPr="003E0886" w:rsidRDefault="001C5FCC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«Цветные палочки» - 14 шт.</w:t>
            </w:r>
          </w:p>
          <w:p w:rsidR="001C5FCC" w:rsidRPr="003E0886" w:rsidRDefault="001C5FCC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«Учись считать» - 20 шт.</w:t>
            </w:r>
          </w:p>
          <w:p w:rsidR="00F811D9" w:rsidRPr="003E0886" w:rsidRDefault="00F811D9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Веер с цифрами – 5 шт.</w:t>
            </w:r>
          </w:p>
        </w:tc>
        <w:tc>
          <w:tcPr>
            <w:tcW w:w="5210" w:type="dxa"/>
          </w:tcPr>
          <w:p w:rsidR="001C5FCC" w:rsidRPr="003E0886" w:rsidRDefault="00F811D9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C5FCC"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Логические блоки </w:t>
            </w:r>
            <w:proofErr w:type="spellStart"/>
            <w:r w:rsidR="001C5FCC"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Дьениша</w:t>
            </w:r>
            <w:proofErr w:type="spellEnd"/>
            <w:r w:rsidR="001C5FCC"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</w:t>
            </w:r>
          </w:p>
          <w:p w:rsidR="001C5FCC" w:rsidRPr="003E0886" w:rsidRDefault="00F811D9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C5FCC"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Счётные палочки </w:t>
            </w: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8 шт.</w:t>
            </w:r>
          </w:p>
          <w:p w:rsidR="00F811D9" w:rsidRPr="003E0886" w:rsidRDefault="00F811D9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Геометрические фигуры (куб, конус)</w:t>
            </w:r>
          </w:p>
        </w:tc>
      </w:tr>
      <w:tr w:rsidR="003E0886" w:rsidRPr="003E0886" w:rsidTr="00DB2FB1">
        <w:tc>
          <w:tcPr>
            <w:tcW w:w="10420" w:type="dxa"/>
            <w:gridSpan w:val="2"/>
          </w:tcPr>
          <w:p w:rsidR="00183260" w:rsidRPr="003E0886" w:rsidRDefault="00F811D9" w:rsidP="0018326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Игры на развитие</w:t>
            </w:r>
          </w:p>
        </w:tc>
      </w:tr>
      <w:tr w:rsidR="00F811D9" w:rsidRPr="003E0886" w:rsidTr="00F327E7">
        <w:tc>
          <w:tcPr>
            <w:tcW w:w="5210" w:type="dxa"/>
          </w:tcPr>
          <w:p w:rsidR="00F811D9" w:rsidRPr="003E0886" w:rsidRDefault="00F811D9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«Времена года»</w:t>
            </w:r>
          </w:p>
          <w:p w:rsidR="00F811D9" w:rsidRPr="003E0886" w:rsidRDefault="00F811D9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«Часы»</w:t>
            </w:r>
          </w:p>
          <w:p w:rsidR="00F811D9" w:rsidRPr="003E0886" w:rsidRDefault="00F811D9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«Фигурное лото»</w:t>
            </w:r>
          </w:p>
          <w:p w:rsidR="00F811D9" w:rsidRPr="003E0886" w:rsidRDefault="00F811D9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«Собери фигуру»</w:t>
            </w:r>
          </w:p>
          <w:p w:rsidR="00F811D9" w:rsidRPr="003E0886" w:rsidRDefault="00F811D9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«Построй геометрическую фигуру»</w:t>
            </w:r>
          </w:p>
        </w:tc>
        <w:tc>
          <w:tcPr>
            <w:tcW w:w="5210" w:type="dxa"/>
          </w:tcPr>
          <w:p w:rsidR="00F811D9" w:rsidRPr="003E0886" w:rsidRDefault="00F811D9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«Шахматы»</w:t>
            </w:r>
          </w:p>
          <w:p w:rsidR="00F811D9" w:rsidRPr="003E0886" w:rsidRDefault="00F811D9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«Кубик-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рубик</w:t>
            </w:r>
            <w:proofErr w:type="spellEnd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811D9" w:rsidRPr="003E0886" w:rsidRDefault="00F811D9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«Пружинка»</w:t>
            </w:r>
          </w:p>
          <w:p w:rsidR="00F811D9" w:rsidRPr="003E0886" w:rsidRDefault="00F811D9" w:rsidP="00D17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«Пойма колечки»</w:t>
            </w:r>
          </w:p>
        </w:tc>
      </w:tr>
    </w:tbl>
    <w:p w:rsidR="00183260" w:rsidRPr="003E0886" w:rsidRDefault="00183260" w:rsidP="00D1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8B1" w:rsidRPr="003E0886" w:rsidRDefault="007B58B1" w:rsidP="001832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D17091" w:rsidRPr="003E0886" w:rsidRDefault="00183260" w:rsidP="001832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3E08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Центры сюжетно-ролевых игр</w:t>
      </w:r>
    </w:p>
    <w:p w:rsidR="00183260" w:rsidRPr="003E0886" w:rsidRDefault="00183260" w:rsidP="001832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3E0886" w:rsidRPr="003E0886" w:rsidTr="00B02223">
        <w:tc>
          <w:tcPr>
            <w:tcW w:w="5210" w:type="dxa"/>
          </w:tcPr>
          <w:p w:rsidR="00B02223" w:rsidRPr="003E0886" w:rsidRDefault="00B02223" w:rsidP="00B022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886">
              <w:rPr>
                <w:rFonts w:ascii="Times New Roman" w:hAnsi="Times New Roman" w:cs="Times New Roman"/>
                <w:b/>
                <w:sz w:val="24"/>
                <w:szCs w:val="24"/>
              </w:rPr>
              <w:t>«Автопарк»</w:t>
            </w:r>
          </w:p>
          <w:p w:rsidR="00B02223" w:rsidRPr="003E0886" w:rsidRDefault="00B02223" w:rsidP="00B0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88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811D9" w:rsidRPr="003E0886">
              <w:rPr>
                <w:rFonts w:ascii="Times New Roman" w:hAnsi="Times New Roman" w:cs="Times New Roman"/>
                <w:sz w:val="24"/>
                <w:szCs w:val="24"/>
              </w:rPr>
              <w:t>Грузовые машины</w:t>
            </w:r>
          </w:p>
          <w:p w:rsidR="00B02223" w:rsidRPr="003E0886" w:rsidRDefault="00B02223" w:rsidP="00B0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8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811D9" w:rsidRPr="003E0886">
              <w:rPr>
                <w:rFonts w:ascii="Times New Roman" w:hAnsi="Times New Roman" w:cs="Times New Roman"/>
                <w:sz w:val="24"/>
                <w:szCs w:val="24"/>
              </w:rPr>
              <w:t>Легковые машины</w:t>
            </w:r>
          </w:p>
          <w:p w:rsidR="00B02223" w:rsidRPr="003E0886" w:rsidRDefault="00B02223" w:rsidP="00B0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88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811D9" w:rsidRPr="003E08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машины </w:t>
            </w:r>
          </w:p>
          <w:p w:rsidR="00B02223" w:rsidRPr="003E0886" w:rsidRDefault="00B02223" w:rsidP="00F8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88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811D9" w:rsidRPr="003E0886"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</w:tc>
        <w:tc>
          <w:tcPr>
            <w:tcW w:w="5210" w:type="dxa"/>
          </w:tcPr>
          <w:p w:rsidR="00B02223" w:rsidRPr="003E0886" w:rsidRDefault="00B02223" w:rsidP="001832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«Салон красоты»</w:t>
            </w:r>
          </w:p>
          <w:p w:rsidR="00B02223" w:rsidRPr="003E0886" w:rsidRDefault="00B02223" w:rsidP="0018326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Расчёска</w:t>
            </w:r>
          </w:p>
          <w:p w:rsidR="00B02223" w:rsidRPr="003E0886" w:rsidRDefault="00B02223" w:rsidP="0018326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Фен</w:t>
            </w:r>
          </w:p>
          <w:p w:rsidR="00B02223" w:rsidRPr="003E0886" w:rsidRDefault="00B02223" w:rsidP="0018326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Бигуди</w:t>
            </w:r>
          </w:p>
          <w:p w:rsidR="00B02223" w:rsidRPr="003E0886" w:rsidRDefault="00B02223" w:rsidP="0018326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Очки</w:t>
            </w:r>
          </w:p>
          <w:p w:rsidR="00B02223" w:rsidRPr="003E0886" w:rsidRDefault="00B02223" w:rsidP="0018326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Муляжи принадлежностей (шампунь, крем, бальзам и т.п.)</w:t>
            </w:r>
          </w:p>
          <w:p w:rsidR="00B02223" w:rsidRPr="003E0886" w:rsidRDefault="00B02223" w:rsidP="0018326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 Бусы, заколки</w:t>
            </w:r>
          </w:p>
          <w:p w:rsidR="00B02223" w:rsidRPr="003E0886" w:rsidRDefault="00B02223" w:rsidP="0018326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 Трельяж с зеркалом</w:t>
            </w:r>
          </w:p>
          <w:p w:rsidR="00B02223" w:rsidRPr="003E0886" w:rsidRDefault="00B02223" w:rsidP="0018326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 Стул</w:t>
            </w:r>
          </w:p>
        </w:tc>
      </w:tr>
      <w:tr w:rsidR="003E0886" w:rsidRPr="003E0886" w:rsidTr="00B02223">
        <w:tc>
          <w:tcPr>
            <w:tcW w:w="5210" w:type="dxa"/>
          </w:tcPr>
          <w:p w:rsidR="00B02223" w:rsidRPr="003E0886" w:rsidRDefault="00B02223" w:rsidP="001832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«Супермаркет»</w:t>
            </w:r>
          </w:p>
          <w:p w:rsidR="00B02223" w:rsidRPr="003E0886" w:rsidRDefault="00B02223" w:rsidP="0018326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Набор фруктов</w:t>
            </w:r>
          </w:p>
          <w:p w:rsidR="00B02223" w:rsidRPr="003E0886" w:rsidRDefault="00B02223" w:rsidP="0018326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Набор овощей</w:t>
            </w:r>
          </w:p>
          <w:p w:rsidR="00B02223" w:rsidRPr="003E0886" w:rsidRDefault="00B02223" w:rsidP="0018326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Касса</w:t>
            </w:r>
          </w:p>
          <w:p w:rsidR="00B02223" w:rsidRPr="003E0886" w:rsidRDefault="00B02223" w:rsidP="0018326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Весы</w:t>
            </w:r>
          </w:p>
          <w:p w:rsidR="00B02223" w:rsidRPr="003E0886" w:rsidRDefault="00B02223" w:rsidP="0018326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Калькулятор</w:t>
            </w:r>
          </w:p>
          <w:p w:rsidR="00B02223" w:rsidRPr="003E0886" w:rsidRDefault="00B02223" w:rsidP="0018326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 Муляжи продуктов питания</w:t>
            </w:r>
          </w:p>
          <w:p w:rsidR="00036759" w:rsidRPr="003E0886" w:rsidRDefault="00036759" w:rsidP="0018326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 Набор «Фасфуд»</w:t>
            </w:r>
          </w:p>
        </w:tc>
        <w:tc>
          <w:tcPr>
            <w:tcW w:w="5210" w:type="dxa"/>
          </w:tcPr>
          <w:p w:rsidR="00B02223" w:rsidRPr="003E0886" w:rsidRDefault="00B02223" w:rsidP="001832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«Поликлиника»</w:t>
            </w:r>
          </w:p>
          <w:p w:rsidR="00B02223" w:rsidRPr="003E0886" w:rsidRDefault="00B02223" w:rsidP="0018326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Набор медицинских инструментов</w:t>
            </w:r>
          </w:p>
          <w:p w:rsidR="00B02223" w:rsidRPr="003E0886" w:rsidRDefault="00B02223" w:rsidP="0018326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Муляжи лекарственных препаратов</w:t>
            </w:r>
          </w:p>
          <w:p w:rsidR="00B02223" w:rsidRPr="003E0886" w:rsidRDefault="00B02223" w:rsidP="0018326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Стол доктора</w:t>
            </w:r>
          </w:p>
          <w:p w:rsidR="00B02223" w:rsidRPr="003E0886" w:rsidRDefault="00B02223" w:rsidP="0018326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Полка для лекарств</w:t>
            </w:r>
          </w:p>
          <w:p w:rsidR="00B02223" w:rsidRPr="003E0886" w:rsidRDefault="00B02223" w:rsidP="0018326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5. </w:t>
            </w:r>
            <w:r w:rsidR="00CF53CD"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Стул для врача и пациента</w:t>
            </w:r>
          </w:p>
          <w:p w:rsidR="00CF53CD" w:rsidRPr="003E0886" w:rsidRDefault="00CF53CD" w:rsidP="0018326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 Кушетка</w:t>
            </w:r>
          </w:p>
        </w:tc>
      </w:tr>
      <w:tr w:rsidR="003E0886" w:rsidRPr="003E0886" w:rsidTr="00B02223">
        <w:tc>
          <w:tcPr>
            <w:tcW w:w="5210" w:type="dxa"/>
          </w:tcPr>
          <w:p w:rsidR="00B02223" w:rsidRPr="003E0886" w:rsidRDefault="00CF53CD" w:rsidP="001832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«Я и театр»</w:t>
            </w:r>
          </w:p>
          <w:p w:rsidR="00CF53CD" w:rsidRPr="003E0886" w:rsidRDefault="00CF53CD" w:rsidP="00CF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886">
              <w:rPr>
                <w:rFonts w:ascii="Times New Roman" w:hAnsi="Times New Roman" w:cs="Times New Roman"/>
                <w:sz w:val="24"/>
                <w:szCs w:val="24"/>
              </w:rPr>
              <w:t xml:space="preserve">1. Костюмы </w:t>
            </w:r>
          </w:p>
          <w:p w:rsidR="00CF53CD" w:rsidRPr="003E0886" w:rsidRDefault="00CF53CD" w:rsidP="00CF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886">
              <w:rPr>
                <w:rFonts w:ascii="Times New Roman" w:hAnsi="Times New Roman" w:cs="Times New Roman"/>
                <w:sz w:val="24"/>
                <w:szCs w:val="24"/>
              </w:rPr>
              <w:t>2. Головные уборы</w:t>
            </w:r>
          </w:p>
          <w:p w:rsidR="00CF53CD" w:rsidRPr="003E0886" w:rsidRDefault="00CF53CD" w:rsidP="00CF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886">
              <w:rPr>
                <w:rFonts w:ascii="Times New Roman" w:hAnsi="Times New Roman" w:cs="Times New Roman"/>
                <w:sz w:val="24"/>
                <w:szCs w:val="24"/>
              </w:rPr>
              <w:t>3. Маски</w:t>
            </w:r>
          </w:p>
          <w:p w:rsidR="00CF53CD" w:rsidRPr="003E0886" w:rsidRDefault="00CF53CD" w:rsidP="00CF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886">
              <w:rPr>
                <w:rFonts w:ascii="Times New Roman" w:hAnsi="Times New Roman" w:cs="Times New Roman"/>
                <w:sz w:val="24"/>
                <w:szCs w:val="24"/>
              </w:rPr>
              <w:t xml:space="preserve">4. Кукольный театр </w:t>
            </w:r>
          </w:p>
          <w:p w:rsidR="00CF53CD" w:rsidRPr="003E0886" w:rsidRDefault="00CF53CD" w:rsidP="00CF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886">
              <w:rPr>
                <w:rFonts w:ascii="Times New Roman" w:hAnsi="Times New Roman" w:cs="Times New Roman"/>
                <w:sz w:val="24"/>
                <w:szCs w:val="24"/>
              </w:rPr>
              <w:t xml:space="preserve">5. Театр </w:t>
            </w:r>
            <w:proofErr w:type="spellStart"/>
            <w:r w:rsidRPr="003E0886">
              <w:rPr>
                <w:rFonts w:ascii="Times New Roman" w:hAnsi="Times New Roman" w:cs="Times New Roman"/>
                <w:sz w:val="24"/>
                <w:szCs w:val="24"/>
              </w:rPr>
              <w:t>прищепковый</w:t>
            </w:r>
            <w:proofErr w:type="spellEnd"/>
            <w:r w:rsidRPr="003E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3CD" w:rsidRPr="003E0886" w:rsidRDefault="00CF53CD" w:rsidP="00CF5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hAnsi="Times New Roman" w:cs="Times New Roman"/>
                <w:sz w:val="24"/>
                <w:szCs w:val="24"/>
              </w:rPr>
              <w:t>6. Зеркало</w:t>
            </w:r>
          </w:p>
        </w:tc>
        <w:tc>
          <w:tcPr>
            <w:tcW w:w="5210" w:type="dxa"/>
          </w:tcPr>
          <w:p w:rsidR="00B02223" w:rsidRPr="003E0886" w:rsidRDefault="00CF53CD" w:rsidP="001832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«Зоопарк»</w:t>
            </w:r>
          </w:p>
          <w:p w:rsidR="00CF53CD" w:rsidRPr="003E0886" w:rsidRDefault="00CF53CD" w:rsidP="0018326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Набор диких животных</w:t>
            </w:r>
          </w:p>
          <w:p w:rsidR="00CF53CD" w:rsidRPr="003E0886" w:rsidRDefault="00CF53CD" w:rsidP="0018326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Набор домашних животных</w:t>
            </w:r>
          </w:p>
        </w:tc>
      </w:tr>
      <w:tr w:rsidR="007B58B1" w:rsidRPr="003E0886" w:rsidTr="006F1FED">
        <w:tc>
          <w:tcPr>
            <w:tcW w:w="10420" w:type="dxa"/>
            <w:gridSpan w:val="2"/>
          </w:tcPr>
          <w:p w:rsidR="007B58B1" w:rsidRPr="003E0886" w:rsidRDefault="007B58B1" w:rsidP="007B58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«Уголок строителя»</w:t>
            </w:r>
          </w:p>
          <w:p w:rsidR="007B58B1" w:rsidRPr="003E0886" w:rsidRDefault="007B58B1" w:rsidP="0018326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1. Конструктор</w:t>
            </w:r>
          </w:p>
          <w:p w:rsidR="007B58B1" w:rsidRPr="003E0886" w:rsidRDefault="007B58B1" w:rsidP="0018326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2. Наборы </w:t>
            </w:r>
            <w:proofErr w:type="spellStart"/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Лего</w:t>
            </w:r>
            <w:proofErr w:type="spellEnd"/>
          </w:p>
          <w:p w:rsidR="007B58B1" w:rsidRPr="003E0886" w:rsidRDefault="007B58B1" w:rsidP="0018326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8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3. Кубики</w:t>
            </w:r>
          </w:p>
        </w:tc>
      </w:tr>
    </w:tbl>
    <w:p w:rsidR="003650FB" w:rsidRPr="003E0886" w:rsidRDefault="003650FB" w:rsidP="00DD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D5AA8" w:rsidRPr="003E0886" w:rsidRDefault="00DD5AA8" w:rsidP="00DD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57214" w:rsidRPr="003E0886" w:rsidRDefault="00757214" w:rsidP="0007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B381C" w:rsidRPr="003E0886" w:rsidRDefault="001B381C" w:rsidP="00CE2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1B381C" w:rsidRPr="003E0886" w:rsidSect="00CE28ED">
      <w:pgSz w:w="11906" w:h="16838"/>
      <w:pgMar w:top="851" w:right="851" w:bottom="851" w:left="851" w:header="709" w:footer="709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11.29.2021 01:40:23 === Уникальный код: 253302-43898 === ФИО: Татьяна Николаевна Кирилюк === Должность: Заведующий ===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BA2" w:rsidRDefault="00CE6BA2" w:rsidP="00423C8B">
      <w:pPr>
        <w:spacing w:after="0" w:line="240" w:lineRule="auto"/>
      </w:pPr>
      <w:r>
        <w:separator/>
      </w:r>
    </w:p>
  </w:endnote>
  <w:endnote w:type="continuationSeparator" w:id="0">
    <w:p w:rsidR="00CE6BA2" w:rsidRDefault="00CE6BA2" w:rsidP="0042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BA2" w:rsidRDefault="00CE6BA2" w:rsidP="00423C8B">
      <w:pPr>
        <w:spacing w:after="0" w:line="240" w:lineRule="auto"/>
      </w:pPr>
      <w:r>
        <w:separator/>
      </w:r>
    </w:p>
  </w:footnote>
  <w:footnote w:type="continuationSeparator" w:id="0">
    <w:p w:rsidR="00CE6BA2" w:rsidRDefault="00CE6BA2" w:rsidP="00423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3161C"/>
    <w:multiLevelType w:val="hybridMultilevel"/>
    <w:tmpl w:val="C0C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ED"/>
    <w:rsid w:val="000013CA"/>
    <w:rsid w:val="00036759"/>
    <w:rsid w:val="00051DF2"/>
    <w:rsid w:val="0007662E"/>
    <w:rsid w:val="000A217E"/>
    <w:rsid w:val="000A4877"/>
    <w:rsid w:val="000B173F"/>
    <w:rsid w:val="000E32EF"/>
    <w:rsid w:val="00146CDE"/>
    <w:rsid w:val="00150952"/>
    <w:rsid w:val="001525E8"/>
    <w:rsid w:val="001631C6"/>
    <w:rsid w:val="001656AF"/>
    <w:rsid w:val="00181772"/>
    <w:rsid w:val="00183260"/>
    <w:rsid w:val="001A73CB"/>
    <w:rsid w:val="001B2033"/>
    <w:rsid w:val="001B381C"/>
    <w:rsid w:val="001C5FCC"/>
    <w:rsid w:val="001F1CBE"/>
    <w:rsid w:val="001F7675"/>
    <w:rsid w:val="002178CE"/>
    <w:rsid w:val="00231E49"/>
    <w:rsid w:val="00282277"/>
    <w:rsid w:val="002A130E"/>
    <w:rsid w:val="002C1CE0"/>
    <w:rsid w:val="002C539B"/>
    <w:rsid w:val="002F6E22"/>
    <w:rsid w:val="003162EE"/>
    <w:rsid w:val="00330F68"/>
    <w:rsid w:val="00331777"/>
    <w:rsid w:val="00335C36"/>
    <w:rsid w:val="003650FB"/>
    <w:rsid w:val="0037773B"/>
    <w:rsid w:val="003E0886"/>
    <w:rsid w:val="003E5A27"/>
    <w:rsid w:val="00414184"/>
    <w:rsid w:val="00423C8B"/>
    <w:rsid w:val="00426AC6"/>
    <w:rsid w:val="0046264B"/>
    <w:rsid w:val="004731AB"/>
    <w:rsid w:val="0048602D"/>
    <w:rsid w:val="004B2C47"/>
    <w:rsid w:val="004B78C5"/>
    <w:rsid w:val="004E48E6"/>
    <w:rsid w:val="00511CEE"/>
    <w:rsid w:val="005A2702"/>
    <w:rsid w:val="005B7B75"/>
    <w:rsid w:val="00615D27"/>
    <w:rsid w:val="00623C83"/>
    <w:rsid w:val="006702AB"/>
    <w:rsid w:val="006A3E19"/>
    <w:rsid w:val="006D64B7"/>
    <w:rsid w:val="00722CA0"/>
    <w:rsid w:val="00723B0F"/>
    <w:rsid w:val="00740F71"/>
    <w:rsid w:val="00757214"/>
    <w:rsid w:val="007B58B1"/>
    <w:rsid w:val="007C7F9A"/>
    <w:rsid w:val="007D53A0"/>
    <w:rsid w:val="0081068D"/>
    <w:rsid w:val="00840181"/>
    <w:rsid w:val="008B38FF"/>
    <w:rsid w:val="008C0DE6"/>
    <w:rsid w:val="008D6232"/>
    <w:rsid w:val="009123C9"/>
    <w:rsid w:val="00951795"/>
    <w:rsid w:val="0096614A"/>
    <w:rsid w:val="00997181"/>
    <w:rsid w:val="009A3FB7"/>
    <w:rsid w:val="009D07C8"/>
    <w:rsid w:val="009D130C"/>
    <w:rsid w:val="00A26A74"/>
    <w:rsid w:val="00A32C73"/>
    <w:rsid w:val="00A3686C"/>
    <w:rsid w:val="00A46DF6"/>
    <w:rsid w:val="00A476DA"/>
    <w:rsid w:val="00A64223"/>
    <w:rsid w:val="00AB7486"/>
    <w:rsid w:val="00B02223"/>
    <w:rsid w:val="00B07965"/>
    <w:rsid w:val="00B15528"/>
    <w:rsid w:val="00B25A43"/>
    <w:rsid w:val="00B63A23"/>
    <w:rsid w:val="00B71F85"/>
    <w:rsid w:val="00BD08CD"/>
    <w:rsid w:val="00BE0262"/>
    <w:rsid w:val="00C20259"/>
    <w:rsid w:val="00C3139F"/>
    <w:rsid w:val="00C32966"/>
    <w:rsid w:val="00C50546"/>
    <w:rsid w:val="00C50D46"/>
    <w:rsid w:val="00C56295"/>
    <w:rsid w:val="00CA57FD"/>
    <w:rsid w:val="00CD261A"/>
    <w:rsid w:val="00CE28ED"/>
    <w:rsid w:val="00CE6BA2"/>
    <w:rsid w:val="00CF0C4F"/>
    <w:rsid w:val="00CF34BF"/>
    <w:rsid w:val="00CF53CD"/>
    <w:rsid w:val="00D1664E"/>
    <w:rsid w:val="00D17091"/>
    <w:rsid w:val="00D642B7"/>
    <w:rsid w:val="00D6663C"/>
    <w:rsid w:val="00DA4204"/>
    <w:rsid w:val="00DB2FB1"/>
    <w:rsid w:val="00DC37AC"/>
    <w:rsid w:val="00DD5AA8"/>
    <w:rsid w:val="00DD7AB6"/>
    <w:rsid w:val="00DF4359"/>
    <w:rsid w:val="00E178CD"/>
    <w:rsid w:val="00E256C6"/>
    <w:rsid w:val="00E32FE7"/>
    <w:rsid w:val="00E333B5"/>
    <w:rsid w:val="00E3371C"/>
    <w:rsid w:val="00E36062"/>
    <w:rsid w:val="00E57307"/>
    <w:rsid w:val="00E97EA9"/>
    <w:rsid w:val="00EB5B6F"/>
    <w:rsid w:val="00EE6577"/>
    <w:rsid w:val="00F34B1F"/>
    <w:rsid w:val="00F45812"/>
    <w:rsid w:val="00F4723F"/>
    <w:rsid w:val="00F63271"/>
    <w:rsid w:val="00F811D9"/>
    <w:rsid w:val="00F95ADA"/>
    <w:rsid w:val="00FA74D9"/>
    <w:rsid w:val="00FB5E51"/>
    <w:rsid w:val="00FB5E54"/>
    <w:rsid w:val="00FE5E2F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ED"/>
    <w:pPr>
      <w:ind w:left="720"/>
      <w:contextualSpacing/>
    </w:pPr>
  </w:style>
  <w:style w:type="table" w:styleId="a4">
    <w:name w:val="Table Grid"/>
    <w:basedOn w:val="a1"/>
    <w:uiPriority w:val="59"/>
    <w:rsid w:val="008C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3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8B"/>
  </w:style>
  <w:style w:type="paragraph" w:styleId="a7">
    <w:name w:val="footer"/>
    <w:basedOn w:val="a"/>
    <w:link w:val="a8"/>
    <w:uiPriority w:val="99"/>
    <w:unhideWhenUsed/>
    <w:rsid w:val="00423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ED"/>
    <w:pPr>
      <w:ind w:left="720"/>
      <w:contextualSpacing/>
    </w:pPr>
  </w:style>
  <w:style w:type="table" w:styleId="a4">
    <w:name w:val="Table Grid"/>
    <w:basedOn w:val="a1"/>
    <w:uiPriority w:val="59"/>
    <w:rsid w:val="008C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3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8B"/>
  </w:style>
  <w:style w:type="paragraph" w:styleId="a7">
    <w:name w:val="footer"/>
    <w:basedOn w:val="a"/>
    <w:link w:val="a8"/>
    <w:uiPriority w:val="99"/>
    <w:unhideWhenUsed/>
    <w:rsid w:val="00423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5D77-3352-4248-ABCA-ED5CE45A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</Pages>
  <Words>5700</Words>
  <Characters>32495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SAD</cp:lastModifiedBy>
  <cp:revision>20</cp:revision>
  <dcterms:created xsi:type="dcterms:W3CDTF">2021-11-08T02:44:00Z</dcterms:created>
  <dcterms:modified xsi:type="dcterms:W3CDTF">2021-11-28T22:39:00Z</dcterms:modified>
</cp:coreProperties>
</file>