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AA" w:rsidRDefault="00F32FAA">
      <w:pPr>
        <w:rPr>
          <w:rFonts w:ascii="Times New Roman" w:hAnsi="Times New Roman" w:cs="Times New Roman"/>
          <w:b/>
          <w:sz w:val="32"/>
        </w:rPr>
      </w:pPr>
      <w:r w:rsidRPr="00F32FAA">
        <w:rPr>
          <w:rFonts w:ascii="Times New Roman" w:hAnsi="Times New Roman" w:cs="Times New Roman"/>
          <w:b/>
          <w:sz w:val="32"/>
        </w:rPr>
        <w:t>Касьянова Альбина Васильевна</w:t>
      </w:r>
    </w:p>
    <w:p w:rsidR="00F32FAA" w:rsidRPr="00F32FAA" w:rsidRDefault="000B4F2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1514475" cy="1800225"/>
            <wp:effectExtent l="0" t="0" r="9525" b="9525"/>
            <wp:docPr id="1" name="Рисунок 1" descr="C:\Users\SAD\Desktop\МДОБУ 10\мероприятия дс\фото\ф\Screenshot_2021-07-01-20-46-33-740_com.whats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МДОБУ 10\мероприятия дс\фото\ф\Screenshot_2021-07-01-20-46-33-740_com.whatsap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32FAA" w:rsidRPr="00306F5B" w:rsidTr="007A2436">
        <w:tc>
          <w:tcPr>
            <w:tcW w:w="2943" w:type="dxa"/>
          </w:tcPr>
          <w:p w:rsidR="00F32FAA" w:rsidRPr="00306F5B" w:rsidRDefault="00F32FA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F32FAA" w:rsidRPr="00306F5B" w:rsidRDefault="00F32FA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32FAA" w:rsidRPr="00306F5B" w:rsidRDefault="00F32FA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F32FAA" w:rsidRPr="00306F5B" w:rsidTr="007A2436">
        <w:tc>
          <w:tcPr>
            <w:tcW w:w="2943" w:type="dxa"/>
          </w:tcPr>
          <w:p w:rsidR="00F32FAA" w:rsidRPr="00306F5B" w:rsidRDefault="00F32FA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F32FAA" w:rsidRDefault="00F32FA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F32FAA" w:rsidRPr="00306F5B" w:rsidRDefault="00F32FA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AA" w:rsidRPr="00306F5B" w:rsidTr="007A2436">
        <w:tc>
          <w:tcPr>
            <w:tcW w:w="2943" w:type="dxa"/>
          </w:tcPr>
          <w:p w:rsidR="00F32FAA" w:rsidRPr="00306F5B" w:rsidRDefault="00F32FA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F32FAA" w:rsidRPr="00F32FAA" w:rsidRDefault="00F32FA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F9">
              <w:rPr>
                <w:iCs/>
                <w:sz w:val="20"/>
              </w:rPr>
              <w:t xml:space="preserve"> </w:t>
            </w:r>
            <w:r w:rsidRPr="00F32FAA">
              <w:rPr>
                <w:rFonts w:ascii="Times New Roman" w:hAnsi="Times New Roman" w:cs="Times New Roman"/>
                <w:iCs/>
                <w:sz w:val="24"/>
              </w:rPr>
              <w:t>«Воспитатель детей дошкольного возраста»</w:t>
            </w:r>
          </w:p>
          <w:p w:rsidR="00F32FAA" w:rsidRPr="00306F5B" w:rsidRDefault="00F32FA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AA" w:rsidRPr="00306F5B" w:rsidTr="007A2436">
        <w:tc>
          <w:tcPr>
            <w:tcW w:w="2943" w:type="dxa"/>
          </w:tcPr>
          <w:p w:rsidR="00F32FAA" w:rsidRPr="00306F5B" w:rsidRDefault="00F32FA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F32FAA" w:rsidRPr="00306F5B" w:rsidRDefault="00F32FA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F32FAA" w:rsidRPr="00306F5B" w:rsidTr="007A2436">
        <w:tc>
          <w:tcPr>
            <w:tcW w:w="2943" w:type="dxa"/>
          </w:tcPr>
          <w:p w:rsidR="00F32FAA" w:rsidRPr="00306F5B" w:rsidRDefault="00F32FA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628" w:type="dxa"/>
          </w:tcPr>
          <w:p w:rsidR="00F32FAA" w:rsidRDefault="00F32FA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32FAA" w:rsidRPr="00306F5B" w:rsidRDefault="00F32FA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AA" w:rsidRPr="00306F5B" w:rsidTr="007A2436">
        <w:tc>
          <w:tcPr>
            <w:tcW w:w="2943" w:type="dxa"/>
          </w:tcPr>
          <w:p w:rsidR="00F32FAA" w:rsidRPr="00306F5B" w:rsidRDefault="00F32FA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628" w:type="dxa"/>
          </w:tcPr>
          <w:p w:rsidR="00F32FAA" w:rsidRDefault="00F32FA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32FAA" w:rsidRPr="00306F5B" w:rsidRDefault="00F32FA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AA" w:rsidRPr="00306F5B" w:rsidTr="007A2436">
        <w:tc>
          <w:tcPr>
            <w:tcW w:w="2943" w:type="dxa"/>
          </w:tcPr>
          <w:p w:rsidR="00F32FAA" w:rsidRPr="00306F5B" w:rsidRDefault="00F32FA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628" w:type="dxa"/>
          </w:tcPr>
          <w:p w:rsidR="00F32FAA" w:rsidRPr="00F32FAA" w:rsidRDefault="00F32FAA" w:rsidP="00F32FA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F32FAA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«Информатика и информационно – коммуникационные технологии в образовательной деятельности»,</w:t>
            </w:r>
          </w:p>
          <w:p w:rsidR="00F32FAA" w:rsidRPr="00F32FAA" w:rsidRDefault="00F32FAA" w:rsidP="00F32FA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F32FAA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 32 ч, март 2016</w:t>
            </w:r>
          </w:p>
          <w:p w:rsidR="00F32FAA" w:rsidRPr="00F32FAA" w:rsidRDefault="00F32FAA" w:rsidP="00F32FA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F32FAA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«Оздоровительный массаж </w:t>
            </w:r>
            <w:proofErr w:type="spellStart"/>
            <w:r w:rsidRPr="00F32FAA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призаболеаниях</w:t>
            </w:r>
            <w:proofErr w:type="spellEnd"/>
            <w:r w:rsidRPr="00F32FAA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 дыхательной системы», 32 ч, март 2016</w:t>
            </w:r>
          </w:p>
          <w:p w:rsidR="00F32FAA" w:rsidRDefault="00F32FAA" w:rsidP="00F32FA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F32FAA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КГА ПОУ «СПК» г. Спасск</w:t>
            </w:r>
          </w:p>
          <w:p w:rsidR="00F32FAA" w:rsidRPr="00F32FAA" w:rsidRDefault="00F32FAA" w:rsidP="00F32FAA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F32FAA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ФБУН Новосибирский НИИ гигиены </w:t>
            </w:r>
            <w:proofErr w:type="spellStart"/>
            <w:r w:rsidRPr="00F32FAA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Роспотребнадзора</w:t>
            </w:r>
            <w:proofErr w:type="spellEnd"/>
            <w:r w:rsidRPr="00F32FAA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, г. Лесозаводск</w:t>
            </w:r>
          </w:p>
          <w:p w:rsidR="00F32FAA" w:rsidRPr="00F32FAA" w:rsidRDefault="00F32FAA" w:rsidP="00F32FA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F32FAA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22.01.2021г, 15ч</w:t>
            </w:r>
          </w:p>
          <w:p w:rsidR="00F32FAA" w:rsidRPr="00FF4332" w:rsidRDefault="00F32FAA" w:rsidP="00F32FAA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proofErr w:type="gram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Обучение по оказанию</w:t>
            </w:r>
            <w:proofErr w:type="gram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 первой помощи пострадавшим в образовательной организации</w:t>
            </w:r>
          </w:p>
          <w:p w:rsidR="00F32FAA" w:rsidRPr="00FF4332" w:rsidRDefault="00F32FAA" w:rsidP="00F32FAA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«Академия </w:t>
            </w:r>
            <w:proofErr w:type="spell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госаттестации</w:t>
            </w:r>
            <w:proofErr w:type="spell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" </w:t>
            </w:r>
            <w:proofErr w:type="spell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</w:t>
            </w:r>
            <w:proofErr w:type="gram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.И</w:t>
            </w:r>
            <w:proofErr w:type="gram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жевск</w:t>
            </w:r>
            <w:proofErr w:type="spellEnd"/>
          </w:p>
          <w:p w:rsidR="00F32FAA" w:rsidRPr="00306F5B" w:rsidRDefault="00F32FAA" w:rsidP="00F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16.06.2021г, 1</w:t>
            </w: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6</w:t>
            </w:r>
            <w:r w:rsidRPr="00FF4332">
              <w:rPr>
                <w:rFonts w:eastAsia="SimSu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ч</w:t>
            </w:r>
          </w:p>
        </w:tc>
      </w:tr>
      <w:tr w:rsidR="00F32FAA" w:rsidRPr="00306F5B" w:rsidTr="007A2436">
        <w:tc>
          <w:tcPr>
            <w:tcW w:w="2943" w:type="dxa"/>
          </w:tcPr>
          <w:p w:rsidR="00F32FAA" w:rsidRPr="00306F5B" w:rsidRDefault="00F32FA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F32FAA" w:rsidRPr="00306F5B" w:rsidRDefault="00F32FAA" w:rsidP="00F3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F32FAA" w:rsidRPr="00306F5B" w:rsidTr="007A2436">
        <w:tc>
          <w:tcPr>
            <w:tcW w:w="2943" w:type="dxa"/>
          </w:tcPr>
          <w:p w:rsidR="00F32FAA" w:rsidRPr="00306F5B" w:rsidRDefault="00F32FA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F32FAA" w:rsidRDefault="00F32FA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F32FAA" w:rsidRPr="00306F5B" w:rsidRDefault="00F32FA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AA" w:rsidRPr="00306F5B" w:rsidTr="007A2436">
        <w:tc>
          <w:tcPr>
            <w:tcW w:w="2943" w:type="dxa"/>
          </w:tcPr>
          <w:p w:rsidR="00F32FAA" w:rsidRPr="00306F5B" w:rsidRDefault="00F32FA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F32FAA" w:rsidRPr="00306F5B" w:rsidRDefault="00F32FA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развитие». Образовательная область «Познавательное развитие» Образовательная область «Речевое развитие»</w:t>
            </w:r>
          </w:p>
          <w:p w:rsidR="00F32FAA" w:rsidRPr="00306F5B" w:rsidRDefault="00F32FA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«Социально-коммуникативное развитие»</w:t>
            </w:r>
          </w:p>
          <w:p w:rsidR="00F32FAA" w:rsidRDefault="00F32FA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«Художественно-эстетическое развитие»</w:t>
            </w:r>
          </w:p>
          <w:p w:rsidR="00F32FAA" w:rsidRPr="00306F5B" w:rsidRDefault="00F32FA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1E7" w:rsidRPr="00F32FAA" w:rsidRDefault="000B4F2F" w:rsidP="00F32FAA"/>
    <w:sectPr w:rsidR="009011E7" w:rsidRPr="00F32FAA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07.01.2021 14:13:59 === Уникальный код: 236784-65015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AA"/>
    <w:rsid w:val="000B4F2F"/>
    <w:rsid w:val="001E0819"/>
    <w:rsid w:val="00F32FAA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3</cp:revision>
  <dcterms:created xsi:type="dcterms:W3CDTF">2021-07-01T07:58:00Z</dcterms:created>
  <dcterms:modified xsi:type="dcterms:W3CDTF">2021-07-01T09:56:00Z</dcterms:modified>
</cp:coreProperties>
</file>