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F3" w:rsidRDefault="00C000F3">
      <w:pPr>
        <w:rPr>
          <w:rFonts w:ascii="Times New Roman" w:hAnsi="Times New Roman" w:cs="Times New Roman"/>
          <w:b/>
          <w:sz w:val="32"/>
        </w:rPr>
      </w:pPr>
      <w:proofErr w:type="spellStart"/>
      <w:r w:rsidRPr="00C000F3">
        <w:rPr>
          <w:rFonts w:ascii="Times New Roman" w:hAnsi="Times New Roman" w:cs="Times New Roman"/>
          <w:b/>
          <w:sz w:val="32"/>
        </w:rPr>
        <w:t>Хребтова</w:t>
      </w:r>
      <w:proofErr w:type="spellEnd"/>
      <w:r w:rsidRPr="00C000F3">
        <w:rPr>
          <w:rFonts w:ascii="Times New Roman" w:hAnsi="Times New Roman" w:cs="Times New Roman"/>
          <w:b/>
          <w:sz w:val="32"/>
        </w:rPr>
        <w:t xml:space="preserve"> Анна Константиновна</w:t>
      </w:r>
    </w:p>
    <w:p w:rsidR="002B2098" w:rsidRDefault="002B2098">
      <w:pPr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324100" cy="1724025"/>
            <wp:effectExtent l="0" t="0" r="0" b="9525"/>
            <wp:docPr id="1" name="Рисунок 1" descr="C:\Users\SAD\Desktop\МДОБУ 10\мероприятия дс\фото\ф\Screenshot_2021-07-01-20-33-37-321_com.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Screenshot_2021-07-01-20-33-37-321_com.whatsa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8" cy="172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000F3" w:rsidRPr="00306F5B" w:rsidTr="007A2436">
        <w:tc>
          <w:tcPr>
            <w:tcW w:w="2943" w:type="dxa"/>
          </w:tcPr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C000F3" w:rsidRPr="00306F5B" w:rsidTr="007A2436">
        <w:tc>
          <w:tcPr>
            <w:tcW w:w="2943" w:type="dxa"/>
          </w:tcPr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C000F3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F3" w:rsidRPr="00306F5B" w:rsidTr="007A2436">
        <w:tc>
          <w:tcPr>
            <w:tcW w:w="2943" w:type="dxa"/>
          </w:tcPr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C000F3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F3" w:rsidRPr="00306F5B" w:rsidTr="007A2436">
        <w:tc>
          <w:tcPr>
            <w:tcW w:w="2943" w:type="dxa"/>
          </w:tcPr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C000F3" w:rsidRPr="00C000F3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F3">
              <w:rPr>
                <w:rFonts w:ascii="Times New Roman" w:hAnsi="Times New Roman" w:cs="Times New Roman"/>
                <w:iCs/>
                <w:sz w:val="24"/>
              </w:rPr>
              <w:t>«Педагогика общего и дополнительного образования детей»</w:t>
            </w:r>
          </w:p>
        </w:tc>
      </w:tr>
      <w:tr w:rsidR="00C000F3" w:rsidRPr="00306F5B" w:rsidTr="007A2436">
        <w:tc>
          <w:tcPr>
            <w:tcW w:w="2943" w:type="dxa"/>
          </w:tcPr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C000F3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F3" w:rsidRPr="00306F5B" w:rsidTr="007A2436">
        <w:tc>
          <w:tcPr>
            <w:tcW w:w="2943" w:type="dxa"/>
          </w:tcPr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C000F3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F3" w:rsidRPr="00306F5B" w:rsidTr="007A2436">
        <w:tc>
          <w:tcPr>
            <w:tcW w:w="2943" w:type="dxa"/>
          </w:tcPr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C000F3" w:rsidRPr="00C000F3" w:rsidRDefault="00C000F3" w:rsidP="00C000F3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C000F3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Школа </w:t>
            </w:r>
            <w:proofErr w:type="spellStart"/>
            <w:r w:rsidRPr="00C000F3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игропедагогики</w:t>
            </w:r>
            <w:proofErr w:type="spellEnd"/>
            <w:r w:rsidRPr="00C000F3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: от теории к практике ГОАУ ДПО ПКИРО г. Владивосток</w:t>
            </w:r>
          </w:p>
          <w:p w:rsidR="00C000F3" w:rsidRDefault="00C000F3" w:rsidP="00C000F3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C000F3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14.02.2020г, 18 ч;</w:t>
            </w:r>
          </w:p>
          <w:p w:rsidR="00C000F3" w:rsidRPr="00FF4332" w:rsidRDefault="00C000F3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C000F3" w:rsidRPr="00FF4332" w:rsidRDefault="00C000F3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C000F3" w:rsidRPr="00306F5B" w:rsidRDefault="00C000F3" w:rsidP="007A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</w:t>
            </w:r>
            <w:r w:rsidRPr="00FF4332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C000F3" w:rsidRPr="00306F5B" w:rsidTr="007A2436">
        <w:tc>
          <w:tcPr>
            <w:tcW w:w="2943" w:type="dxa"/>
          </w:tcPr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C000F3" w:rsidRPr="00306F5B" w:rsidTr="007A2436">
        <w:tc>
          <w:tcPr>
            <w:tcW w:w="2943" w:type="dxa"/>
          </w:tcPr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C000F3" w:rsidRPr="00306F5B" w:rsidRDefault="00C000F3" w:rsidP="00C0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00F3" w:rsidRPr="00306F5B" w:rsidTr="007A2436">
        <w:tc>
          <w:tcPr>
            <w:tcW w:w="2943" w:type="dxa"/>
          </w:tcPr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C000F3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C000F3" w:rsidRPr="00306F5B" w:rsidRDefault="00C000F3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1E7" w:rsidRPr="00C000F3" w:rsidRDefault="002B2098" w:rsidP="00C000F3">
      <w:pPr>
        <w:rPr>
          <w:rFonts w:ascii="Times New Roman" w:hAnsi="Times New Roman" w:cs="Times New Roman"/>
          <w:sz w:val="32"/>
        </w:rPr>
      </w:pPr>
    </w:p>
    <w:sectPr w:rsidR="009011E7" w:rsidRPr="00C000F3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14:15:49 === Уникальный код: 236797-82208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F3"/>
    <w:rsid w:val="001E0819"/>
    <w:rsid w:val="002B2098"/>
    <w:rsid w:val="00C000F3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dcterms:created xsi:type="dcterms:W3CDTF">2021-07-01T09:21:00Z</dcterms:created>
  <dcterms:modified xsi:type="dcterms:W3CDTF">2021-07-01T09:40:00Z</dcterms:modified>
</cp:coreProperties>
</file>