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E63F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в  </w:t>
      </w:r>
      <w:r w:rsidR="00C066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феврал</w:t>
      </w:r>
      <w:bookmarkStart w:id="0" w:name="_GoBack"/>
      <w:bookmarkEnd w:id="0"/>
      <w:r w:rsidR="00151B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C0666B" w:rsidTr="00EA3BE3">
        <w:trPr>
          <w:trHeight w:val="269"/>
        </w:trPr>
        <w:tc>
          <w:tcPr>
            <w:tcW w:w="1526" w:type="dxa"/>
          </w:tcPr>
          <w:p w:rsidR="00C0666B" w:rsidRDefault="00C0666B" w:rsidP="00EA3BE3">
            <w:pPr>
              <w:jc w:val="center"/>
            </w:pPr>
            <w:r>
              <w:t>11в</w:t>
            </w:r>
          </w:p>
        </w:tc>
        <w:tc>
          <w:tcPr>
            <w:tcW w:w="1843" w:type="dxa"/>
          </w:tcPr>
          <w:p w:rsidR="00C0666B" w:rsidRDefault="00C0666B" w:rsidP="00EA3BE3">
            <w:pPr>
              <w:jc w:val="center"/>
            </w:pPr>
            <w:r>
              <w:t>15.02.2021</w:t>
            </w:r>
          </w:p>
        </w:tc>
        <w:tc>
          <w:tcPr>
            <w:tcW w:w="2693" w:type="dxa"/>
          </w:tcPr>
          <w:p w:rsidR="00C0666B" w:rsidRDefault="00C0666B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C0666B" w:rsidRDefault="00C0666B" w:rsidP="00EA3BE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вторая младшая</w:t>
            </w:r>
          </w:p>
        </w:tc>
        <w:tc>
          <w:tcPr>
            <w:tcW w:w="3832" w:type="dxa"/>
          </w:tcPr>
          <w:p w:rsidR="00C0666B" w:rsidRDefault="00C0666B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C0666B"/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04:59:46 === Уникальный код: 221177-20899 === ФИО: Татьяна Николаевна Кирилюк === Должность: Заведующий ===</w:t>
      </w:r>
    </w:p>
    <w:p>
      <w:r>
        <w:t/>
      </w:r>
    </w:p>
    <w:p>
      <w:r>
        <w:t>=== Подписано Простой Электронной Подписью === Дата: 03.23.2021 04:59:57 === Уникальный код: 221177-66272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51B8B"/>
    <w:rsid w:val="001E0819"/>
    <w:rsid w:val="0022461E"/>
    <w:rsid w:val="0022642B"/>
    <w:rsid w:val="003741D7"/>
    <w:rsid w:val="003D4826"/>
    <w:rsid w:val="004042F2"/>
    <w:rsid w:val="00512D84"/>
    <w:rsid w:val="00901FEC"/>
    <w:rsid w:val="00927514"/>
    <w:rsid w:val="00960DF3"/>
    <w:rsid w:val="009C7C27"/>
    <w:rsid w:val="00A80501"/>
    <w:rsid w:val="00B1449B"/>
    <w:rsid w:val="00C0666B"/>
    <w:rsid w:val="00C74A5A"/>
    <w:rsid w:val="00CC726A"/>
    <w:rsid w:val="00DF3930"/>
    <w:rsid w:val="00E63FC2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18</cp:revision>
  <dcterms:created xsi:type="dcterms:W3CDTF">2021-03-05T00:50:00Z</dcterms:created>
  <dcterms:modified xsi:type="dcterms:W3CDTF">2021-03-05T01:12:00Z</dcterms:modified>
</cp:coreProperties>
</file>