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39"/>
        <w:tblW w:w="9478" w:type="dxa"/>
        <w:tblLook w:val="04A0" w:firstRow="1" w:lastRow="0" w:firstColumn="1" w:lastColumn="0" w:noHBand="0" w:noVBand="1"/>
      </w:tblPr>
      <w:tblGrid>
        <w:gridCol w:w="2399"/>
        <w:gridCol w:w="834"/>
        <w:gridCol w:w="946"/>
        <w:gridCol w:w="1096"/>
        <w:gridCol w:w="766"/>
        <w:gridCol w:w="780"/>
        <w:gridCol w:w="811"/>
        <w:gridCol w:w="811"/>
        <w:gridCol w:w="1128"/>
      </w:tblGrid>
      <w:tr w:rsidR="00CD584B" w:rsidRPr="00506232" w:rsidTr="00CD584B">
        <w:trPr>
          <w:trHeight w:val="45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304D75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6232">
              <w:rPr>
                <w:rFonts w:ascii="Times New Roman" w:hAnsi="Times New Roman" w:cs="Times New Roman"/>
                <w:b/>
                <w:sz w:val="18"/>
                <w:szCs w:val="18"/>
              </w:rPr>
              <w:t>10 –</w:t>
            </w:r>
            <w:proofErr w:type="spellStart"/>
            <w:r w:rsidRPr="00506232">
              <w:rPr>
                <w:rFonts w:ascii="Times New Roman" w:hAnsi="Times New Roman" w:cs="Times New Roman"/>
                <w:b/>
                <w:sz w:val="18"/>
                <w:szCs w:val="18"/>
              </w:rPr>
              <w:t>ти</w:t>
            </w:r>
            <w:proofErr w:type="spellEnd"/>
            <w:r w:rsidRPr="005062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дневное меню  с 3 до 7 лет</w:t>
            </w:r>
          </w:p>
        </w:tc>
      </w:tr>
      <w:tr w:rsidR="00275614" w:rsidRPr="00506232" w:rsidTr="00D23E0B">
        <w:trPr>
          <w:trHeight w:val="241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614" w:rsidRPr="00D23E0B" w:rsidRDefault="00275614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E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день</w:t>
            </w:r>
          </w:p>
        </w:tc>
      </w:tr>
      <w:tr w:rsidR="00CD584B" w:rsidRPr="00506232" w:rsidTr="00CD584B">
        <w:trPr>
          <w:trHeight w:val="450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Брутто,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4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Витамин, мг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Выход,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Белки,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Угл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1,68</w:t>
            </w:r>
          </w:p>
        </w:tc>
      </w:tr>
      <w:tr w:rsidR="00CD584B" w:rsidRPr="00506232" w:rsidTr="00D23E0B">
        <w:trPr>
          <w:trHeight w:val="406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Каша пшеничная жидкая (р.311-2004)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0,90</w:t>
            </w:r>
          </w:p>
        </w:tc>
      </w:tr>
      <w:tr w:rsidR="00CD584B" w:rsidRPr="00506232" w:rsidTr="00D23E0B">
        <w:trPr>
          <w:trHeight w:val="33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8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41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6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69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55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9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8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CD584B">
        <w:trPr>
          <w:trHeight w:val="510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Каша кукурузная жидкая (р.311-2004)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0,92</w:t>
            </w:r>
          </w:p>
        </w:tc>
      </w:tr>
      <w:tr w:rsidR="00CD584B" w:rsidRPr="00506232" w:rsidTr="00D23E0B">
        <w:trPr>
          <w:trHeight w:val="27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кукурузная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42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7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55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6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9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7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Бутерброд с маслом (р.1-2004)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20/5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D23E0B">
        <w:trPr>
          <w:trHeight w:val="29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7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76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Какао с молоком  (р.693-2004)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0,78</w:t>
            </w:r>
          </w:p>
        </w:tc>
      </w:tr>
      <w:tr w:rsidR="00CD584B" w:rsidRPr="00506232" w:rsidTr="00D23E0B">
        <w:trPr>
          <w:trHeight w:val="26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- порошок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7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41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55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105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Второй 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CD584B" w:rsidRPr="00506232" w:rsidTr="00D23E0B">
        <w:trPr>
          <w:trHeight w:val="66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Кисломолочный напиток в ассортименте (р.698-2004)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CD584B" w:rsidRPr="00506232" w:rsidTr="00D23E0B">
        <w:trPr>
          <w:trHeight w:val="364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Салат из свеклы отварной с маслом   (р.56 - 2006г., Москва)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1,24</w:t>
            </w:r>
          </w:p>
        </w:tc>
      </w:tr>
      <w:tr w:rsidR="00CD584B" w:rsidRPr="00506232" w:rsidTr="00D23E0B">
        <w:trPr>
          <w:trHeight w:val="22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свекла до 01.01 -20%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6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9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4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D23E0B">
        <w:trPr>
          <w:trHeight w:val="789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Нарезка из свежих овощей с маслом растительным (р. 14/1; 15/1-2011г., Екатеринбург)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</w:tr>
      <w:tr w:rsidR="00CD584B" w:rsidRPr="00506232" w:rsidTr="00D23E0B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помидоры свежие парниковые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42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помидоры свежие  грунтовые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54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огурцы свежие парниковые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56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70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55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550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Суп картофельный с клецками с мясом  (р.146-2013,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250/25/10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5,90</w:t>
            </w:r>
          </w:p>
        </w:tc>
      </w:tr>
      <w:tr w:rsidR="00CD584B" w:rsidRPr="00506232" w:rsidTr="00D23E0B">
        <w:trPr>
          <w:trHeight w:val="27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40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свинина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42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D23E0B" w:rsidP="00D2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</w:t>
            </w:r>
            <w:r w:rsidR="00CD584B"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6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9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5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13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0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1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19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41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 теста для клецек (р.172-2013, Пермь)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6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6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8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питьевая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6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6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 готовых клецек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41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55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зелень сушеная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Бефстроганов №423-2013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CD584B" w:rsidRPr="00506232" w:rsidTr="00D23E0B">
        <w:trPr>
          <w:trHeight w:val="34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говядина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41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свинина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6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готового мяса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7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9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6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сметана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2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Гречка вязкая отварная (р.510-2004)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D23E0B">
        <w:trPr>
          <w:trHeight w:val="3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крупа гречневая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7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питьевая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6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3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Компот из свежих яблок с лимоном (р.256-2001,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2,76</w:t>
            </w:r>
          </w:p>
        </w:tc>
      </w:tr>
      <w:tr w:rsidR="00CD584B" w:rsidRPr="00506232" w:rsidTr="00D23E0B">
        <w:trPr>
          <w:trHeight w:val="24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яблоки свежие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лимон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Хлеб пшеничный витаминизированный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Полдник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CD584B" w:rsidRPr="00506232" w:rsidTr="00D23E0B">
        <w:trPr>
          <w:trHeight w:val="318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Макароны, запеченные с яйцом  (р.297-2013,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D23E0B">
        <w:trPr>
          <w:trHeight w:val="3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41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 отварных макарон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6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8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яйцо куриное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7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40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 для смазки листа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42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CD584B" w:rsidRPr="00506232" w:rsidTr="00CD584B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0B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Default="00D23E0B" w:rsidP="00D2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Default="00D23E0B" w:rsidP="00D2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14</w:t>
            </w:r>
          </w:p>
          <w:p w:rsidR="00D23E0B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23E0B" w:rsidRPr="00506232" w:rsidRDefault="00D23E0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D584B" w:rsidRPr="00506232" w:rsidTr="00CD584B">
        <w:trPr>
          <w:trHeight w:val="45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D584B" w:rsidRPr="00D23E0B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3E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день</w:t>
            </w:r>
          </w:p>
        </w:tc>
      </w:tr>
      <w:tr w:rsidR="00CD584B" w:rsidRPr="00506232" w:rsidTr="00CD584B">
        <w:trPr>
          <w:trHeight w:val="450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Брутто,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4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Витамины, мг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Выход,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Белки</w:t>
            </w: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Жиры</w:t>
            </w: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Угл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ЭЦ, </w:t>
            </w: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ккал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CD584B" w:rsidRPr="00506232" w:rsidTr="00D23E0B">
        <w:trPr>
          <w:trHeight w:val="454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Запеканка из творога (с крупой манной) с  молоком сгущенным (р.313-2013,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120/20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0,60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13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манная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35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 для каши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12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33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сухари пшеничные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41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 для смазки листа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40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сгущенное  с сахаром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71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Бутерброд с сыром (р.3-2004)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20/10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D584B" w:rsidRPr="00506232" w:rsidTr="00D23E0B">
        <w:trPr>
          <w:trHeight w:val="41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98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Кофейный напиток (р.253-2004,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CD584B" w:rsidRPr="00506232" w:rsidTr="00D23E0B">
        <w:trPr>
          <w:trHeight w:val="40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9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41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26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42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23E0B">
        <w:trPr>
          <w:trHeight w:val="50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</w:tr>
      <w:tr w:rsidR="00CD584B" w:rsidRPr="00506232" w:rsidTr="00D23E0B">
        <w:trPr>
          <w:trHeight w:val="234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Фрукты в ассортименте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CD584B" w:rsidRPr="00506232" w:rsidTr="003D2151">
        <w:trPr>
          <w:trHeight w:val="313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Огурцы нарезка (таблица №10-2001, </w:t>
            </w:r>
            <w:proofErr w:type="spell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ермь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12,00</w:t>
            </w:r>
          </w:p>
        </w:tc>
      </w:tr>
      <w:tr w:rsidR="00CD584B" w:rsidRPr="00506232" w:rsidTr="003D2151">
        <w:trPr>
          <w:trHeight w:val="41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свежие парниковые грунтовые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8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огурцы свежие парниковые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огурцы соленые (без уксуса)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1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Суп гороховый с гренками (р.139-2004)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250/10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1,72</w:t>
            </w:r>
          </w:p>
        </w:tc>
      </w:tr>
      <w:tr w:rsidR="00CD584B" w:rsidRPr="00506232" w:rsidTr="003D2151">
        <w:trPr>
          <w:trHeight w:val="14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горох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33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3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6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8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5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8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или зелень сушеная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68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Жаркое по -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домашнему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(р.436-2004)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5,25</w:t>
            </w:r>
          </w:p>
        </w:tc>
      </w:tr>
      <w:tr w:rsidR="00CD584B" w:rsidRPr="00506232" w:rsidTr="003D2151">
        <w:trPr>
          <w:trHeight w:val="14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0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говядина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2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свинина мясная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9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готового мяса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1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8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5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2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8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6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99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Компот из сухофруктов  (р.639-2004)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CD584B" w:rsidRPr="00506232" w:rsidTr="003D2151">
        <w:trPr>
          <w:trHeight w:val="27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сухофрукты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Хлеб пшеничный витаминизированный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3D2151">
        <w:trPr>
          <w:trHeight w:val="193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Полдник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CD584B" w:rsidRPr="00506232" w:rsidTr="003D2151">
        <w:trPr>
          <w:trHeight w:val="408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Лепешка сметанная (технико-технологическая карта, разработана Центром технологического контроля)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CD584B" w:rsidRPr="00506232" w:rsidTr="003D2151">
        <w:trPr>
          <w:trHeight w:val="20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дрожжи прессованные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6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дрожжи сухие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30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кефир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яйцо куриное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50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 для смазки листа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7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 с содержанием витаминов и минералов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4,50</w:t>
            </w:r>
          </w:p>
        </w:tc>
      </w:tr>
      <w:tr w:rsidR="00CD584B" w:rsidRPr="00506232" w:rsidTr="00CD584B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3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51" w:rsidRPr="00506232" w:rsidRDefault="00CD584B" w:rsidP="003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51" w:rsidRDefault="003D2151" w:rsidP="003D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3D2151" w:rsidRDefault="003D2151" w:rsidP="003D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3D2151" w:rsidRDefault="003D2151" w:rsidP="003D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3D2151" w:rsidRDefault="003D2151" w:rsidP="003D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3D2151" w:rsidRDefault="003D2151" w:rsidP="003D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3D2151" w:rsidRDefault="003D2151" w:rsidP="003D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</w:t>
            </w:r>
          </w:p>
          <w:p w:rsidR="003D2151" w:rsidRDefault="003D2151" w:rsidP="003D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3D2151" w:rsidRDefault="003D2151" w:rsidP="003D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</w:t>
            </w: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55</w:t>
            </w:r>
          </w:p>
          <w:p w:rsidR="003D2151" w:rsidRDefault="003D2151" w:rsidP="003D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3D2151" w:rsidRDefault="003D2151" w:rsidP="003D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3D2151" w:rsidRDefault="003D2151" w:rsidP="003D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3D2151" w:rsidRDefault="003D2151" w:rsidP="003D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3D2151" w:rsidRDefault="003D2151" w:rsidP="003D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3D2151" w:rsidRPr="00506232" w:rsidRDefault="003D2151" w:rsidP="003D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D584B" w:rsidRPr="00506232" w:rsidTr="00CD584B">
        <w:trPr>
          <w:trHeight w:val="45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D584B" w:rsidRPr="003D2151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215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lastRenderedPageBreak/>
              <w:t>3 день</w:t>
            </w:r>
          </w:p>
        </w:tc>
      </w:tr>
      <w:tr w:rsidR="00CD584B" w:rsidRPr="00506232" w:rsidTr="00CD584B">
        <w:trPr>
          <w:trHeight w:val="450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Брутто,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4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Витамины, мг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Выход,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Белки,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Угл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CD584B" w:rsidRPr="00506232" w:rsidTr="003D2151">
        <w:trPr>
          <w:trHeight w:val="313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Каша молочная "Ассорти" (гречка, рис)  (р.18/4-2011, Екатеринбург)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CD584B" w:rsidRPr="00506232" w:rsidTr="003D2151">
        <w:trPr>
          <w:trHeight w:val="30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крупа гречневая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3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рисовая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9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4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55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50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8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69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Бутерброд с джемом или повидлом (р.2-2004)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0,48</w:t>
            </w:r>
          </w:p>
        </w:tc>
      </w:tr>
      <w:tr w:rsidR="00CD584B" w:rsidRPr="00506232" w:rsidTr="003D2151">
        <w:trPr>
          <w:trHeight w:val="25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56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ароматизаторов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красителей и консервантов)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3D2151">
        <w:trPr>
          <w:trHeight w:val="110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0,48</w:t>
            </w:r>
          </w:p>
        </w:tc>
      </w:tr>
      <w:tr w:rsidR="00CD584B" w:rsidRPr="00506232" w:rsidTr="003D2151">
        <w:trPr>
          <w:trHeight w:val="357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Чай с молоком (р.267-2001,г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0,33</w:t>
            </w:r>
          </w:p>
        </w:tc>
      </w:tr>
      <w:tr w:rsidR="00CD584B" w:rsidRPr="00506232" w:rsidTr="003D2151">
        <w:trPr>
          <w:trHeight w:val="26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- заварка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3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34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0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70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55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0,44</w:t>
            </w:r>
          </w:p>
        </w:tc>
      </w:tr>
      <w:tr w:rsidR="00CD584B" w:rsidRPr="00506232" w:rsidTr="003D2151">
        <w:trPr>
          <w:trHeight w:val="37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 в ассортименте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0,44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CD584B" w:rsidRPr="00506232" w:rsidTr="003D2151">
        <w:trPr>
          <w:trHeight w:val="244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Салат "Степной" из разных овощей (р.25-2004)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3,26</w:t>
            </w:r>
          </w:p>
        </w:tc>
      </w:tr>
      <w:tr w:rsidR="00CD584B" w:rsidRPr="00506232" w:rsidTr="003D2151">
        <w:trPr>
          <w:trHeight w:val="40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41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6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8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соленые (без уксуса)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3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62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42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413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Суп крестьянский с крупой  с мясом (р.134-2004)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250/10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6,12</w:t>
            </w:r>
          </w:p>
        </w:tc>
      </w:tr>
      <w:tr w:rsidR="00CD584B" w:rsidRPr="00506232" w:rsidTr="003D2151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41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свинина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6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белокочанная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41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перловая или пшеничная или кукурузная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41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6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3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35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34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зелень сушеная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490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Колбасные изделия отварные с соусом  (р.413-2004)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CD584B" w:rsidRPr="00506232" w:rsidTr="003D2151">
        <w:trPr>
          <w:trHeight w:val="41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сосиски молочные или колбаса вареная "высший сорт"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0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Соус сметанный (р.600-2004)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сметана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37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6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питьевая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3D2151">
        <w:trPr>
          <w:trHeight w:val="431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Котлета полтавская запеченная с соусом №427-1996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50/50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CD584B" w:rsidRPr="00506232" w:rsidTr="003D2151">
        <w:trPr>
          <w:trHeight w:val="42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говядина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6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свинина мясная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8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питьевая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чеснок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0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яйцо куриное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4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5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Соус сметанный (р.600-2004)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сметана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вода питьевая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407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Макаронные изделия отварные с овощами (р.111-2001,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3D2151">
        <w:trPr>
          <w:trHeight w:val="27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3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9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5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Кисель из яблок (р.642-2004)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CD584B" w:rsidRPr="00506232" w:rsidTr="003D2151">
        <w:trPr>
          <w:trHeight w:val="42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яблоки свежие (с удаленным семенным гнездом)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3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картофельная (крахмал)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4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кислота лимонная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Хлеб пшеничный витаминизированный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Полдник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</w:tr>
      <w:tr w:rsidR="00CD584B" w:rsidRPr="00506232" w:rsidTr="003D2151">
        <w:trPr>
          <w:trHeight w:val="133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Шанежка с картофелем (р.296-2004,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0,21</w:t>
            </w:r>
          </w:p>
        </w:tc>
      </w:tr>
      <w:tr w:rsidR="00CD584B" w:rsidRPr="00506232" w:rsidTr="003D2151">
        <w:trPr>
          <w:trHeight w:val="34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 дрожжевого теста: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6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4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2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яйцо куриное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6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7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дрожжи прессованные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13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дрожжи сухие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3D2151">
        <w:trPr>
          <w:trHeight w:val="20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молоко или вода питьевая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6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42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48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43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 картофельного фарша: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40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6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3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0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7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41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1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яйцо куриное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яйцо куриное для смазки изделия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02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 для смазки изделия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53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 для смазки готовых изделий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 для смазки листа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7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0,90</w:t>
            </w:r>
          </w:p>
        </w:tc>
      </w:tr>
      <w:tr w:rsidR="00CD584B" w:rsidRPr="00506232" w:rsidTr="00CD584B">
        <w:trPr>
          <w:trHeight w:val="25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CD584B">
        <w:trPr>
          <w:trHeight w:val="204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Кисломолочный напиток в ассортименте (р.698-2004)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CD584B" w:rsidRPr="00506232" w:rsidTr="00CD584B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Pr="00506232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584B" w:rsidRPr="00506232" w:rsidTr="00CD584B">
        <w:trPr>
          <w:trHeight w:val="45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D584B" w:rsidRPr="00AC3450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45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lastRenderedPageBreak/>
              <w:t>4 день</w:t>
            </w:r>
          </w:p>
        </w:tc>
      </w:tr>
      <w:tr w:rsidR="00CD584B" w:rsidRPr="00506232" w:rsidTr="00CD584B">
        <w:trPr>
          <w:trHeight w:val="450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Брутто,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4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Витамины, мг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Выход,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Белки,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Угл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1,79</w:t>
            </w:r>
          </w:p>
        </w:tc>
      </w:tr>
      <w:tr w:rsidR="00CD584B" w:rsidRPr="00506232" w:rsidTr="00AC3450">
        <w:trPr>
          <w:trHeight w:val="313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Каша пшенная  жидкая  (р.311-2004)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0,90</w:t>
            </w:r>
          </w:p>
        </w:tc>
      </w:tr>
      <w:tr w:rsidR="00CD584B" w:rsidRPr="00506232" w:rsidTr="00AC3450">
        <w:trPr>
          <w:trHeight w:val="11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пшено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9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39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5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56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49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4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Бутерброд с сыром (р.3-2004)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20/10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D584B" w:rsidRPr="00506232" w:rsidTr="00AC3450">
        <w:trPr>
          <w:trHeight w:val="23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54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Какао с молоком  (р.693-2004)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0,78</w:t>
            </w:r>
          </w:p>
        </w:tc>
      </w:tr>
      <w:tr w:rsidR="00CD584B" w:rsidRPr="00506232" w:rsidTr="00AC3450">
        <w:trPr>
          <w:trHeight w:val="2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- порошок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6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9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7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56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CD584B" w:rsidRPr="00506232" w:rsidTr="00AC3450">
        <w:trPr>
          <w:trHeight w:val="51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Кисломолочный напиток в ассортименте (р.698-2004)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</w:tr>
      <w:tr w:rsidR="00CD584B" w:rsidRPr="00506232" w:rsidTr="00AC3450">
        <w:trPr>
          <w:trHeight w:val="69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Овощи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консервированные без уксуса (томаты, огурцы) (№101-2004)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1,20</w:t>
            </w:r>
          </w:p>
        </w:tc>
      </w:tr>
      <w:tr w:rsidR="00CD584B" w:rsidRPr="00506232" w:rsidTr="00CD584B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Нарезка из свежих овощей с маслом растительным (р. 14/1; 15/1-2011г., Екатеринбург)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</w:tr>
      <w:tr w:rsidR="00CD584B" w:rsidRPr="00506232" w:rsidTr="00AC3450">
        <w:trPr>
          <w:trHeight w:val="32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помидоры свежие парниковые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33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помидоры свежие  грунтовые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3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огурцы свежие парниковые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33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56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56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8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Борщ с капустой и картофелем со сметаной (р.110-2004)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250/5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2,42</w:t>
            </w:r>
          </w:p>
        </w:tc>
      </w:tr>
      <w:tr w:rsidR="00CD584B" w:rsidRPr="00506232" w:rsidTr="00AC3450">
        <w:trPr>
          <w:trHeight w:val="25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свекла до 01.01 -20%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2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47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белокочанная свежая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7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6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3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34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9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5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31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31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зелень сушеная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608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Мясной сырок (Технико-технологическая карта, Разработана Центром технологического контроля)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0,35</w:t>
            </w:r>
          </w:p>
        </w:tc>
      </w:tr>
      <w:tr w:rsidR="00CD584B" w:rsidRPr="00506232" w:rsidTr="00AC3450">
        <w:trPr>
          <w:trHeight w:val="40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говядина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39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свинина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4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9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34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9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40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34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9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яйцо куриное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3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сухари пшеничные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7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 для смазки листа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68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Картофельное пюре (р.520-2004)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10,40</w:t>
            </w:r>
          </w:p>
        </w:tc>
      </w:tr>
      <w:tr w:rsidR="00CD584B" w:rsidRPr="00506232" w:rsidTr="00AC3450">
        <w:trPr>
          <w:trHeight w:val="4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6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3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8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40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7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82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02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Компот из свежих плодов  (р.631-2004)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1,60</w:t>
            </w:r>
          </w:p>
        </w:tc>
      </w:tr>
      <w:tr w:rsidR="00CD584B" w:rsidRPr="00506232" w:rsidTr="00AC3450">
        <w:trPr>
          <w:trHeight w:val="20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яблоки свежие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6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груши свежие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7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слива или персик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свежие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2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абрикосы свежие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9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апельсины свежие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41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черешня или вишня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свежие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Хлеб пшеничный витаминизированный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AC3450">
        <w:trPr>
          <w:trHeight w:val="191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Полдник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CD584B" w:rsidRPr="00506232" w:rsidTr="00AC3450">
        <w:trPr>
          <w:trHeight w:val="407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Ватрушка с творожным фаршем (р.289-2004,Пермь)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CD584B" w:rsidRPr="00506232" w:rsidTr="00AC3450">
        <w:trPr>
          <w:trHeight w:val="27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Тесто дрожжевое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6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7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мука пшеничная на </w:t>
            </w:r>
            <w:proofErr w:type="spell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подпыл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8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5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53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61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30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6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яйцо куриное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7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дрожжи прессованные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дрожжи сухие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4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Фарш творожный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1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яйцо куриное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15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9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куриное для смазки изделия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9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растительное для смазки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304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или Булочное изделие промышленного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производства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2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Чай с молоком (р.267-2001,г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0,33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- заварка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7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450" w:rsidRPr="00506232" w:rsidRDefault="00AC3450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584B" w:rsidRPr="00506232" w:rsidTr="00CD584B">
        <w:trPr>
          <w:trHeight w:val="45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D584B" w:rsidRPr="00AC3450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lastRenderedPageBreak/>
              <w:t>5 день</w:t>
            </w:r>
          </w:p>
        </w:tc>
      </w:tr>
      <w:tr w:rsidR="00CD584B" w:rsidRPr="00506232" w:rsidTr="00CD584B">
        <w:trPr>
          <w:trHeight w:val="450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Брутто,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4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Витамины, мг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Выход,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Белки,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Угл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</w:tr>
      <w:tr w:rsidR="00CD584B" w:rsidRPr="00506232" w:rsidTr="00AC3450">
        <w:trPr>
          <w:trHeight w:val="4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Суп молочный с макаронными изделиями (р.160-2004)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0,67</w:t>
            </w:r>
          </w:p>
        </w:tc>
      </w:tr>
      <w:tr w:rsidR="00CD584B" w:rsidRPr="00506232" w:rsidTr="00AC3450">
        <w:trPr>
          <w:trHeight w:val="27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5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40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34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0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8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7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AC3450">
        <w:trPr>
          <w:trHeight w:val="281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Бутерброд с сыром (р.3-2004)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20/10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D584B" w:rsidRPr="00506232" w:rsidTr="00DD1E33">
        <w:trPr>
          <w:trHeight w:val="27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40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Чай с молоком (р.267-2001,г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0,33</w:t>
            </w:r>
          </w:p>
        </w:tc>
      </w:tr>
      <w:tr w:rsidR="00CD584B" w:rsidRPr="00506232" w:rsidTr="00DD1E33">
        <w:trPr>
          <w:trHeight w:val="30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- заварка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2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7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54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8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Хлеб пшеничный витаминизированный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1,80</w:t>
            </w:r>
          </w:p>
        </w:tc>
      </w:tr>
      <w:tr w:rsidR="00CD584B" w:rsidRPr="00506232" w:rsidTr="00DD1E33">
        <w:trPr>
          <w:trHeight w:val="57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 с содержанием витаминов и минералов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1,80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</w:tr>
      <w:tr w:rsidR="00CD584B" w:rsidRPr="00506232" w:rsidTr="00CD584B">
        <w:trPr>
          <w:trHeight w:val="5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Салат из моркови и яблок (р.9-2013.,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3,10</w:t>
            </w:r>
          </w:p>
        </w:tc>
      </w:tr>
      <w:tr w:rsidR="00CD584B" w:rsidRPr="00506232" w:rsidTr="00DD1E33">
        <w:trPr>
          <w:trHeight w:val="37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яблоки свежие (очищенные от кожицы, с удаленным семенным гнездом)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9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843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"Бабушкин" суп с мясными шариками (Технико-технологическая карта, Разработана Центром технологического контроля)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250/55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</w:tr>
      <w:tr w:rsidR="00CD584B" w:rsidRPr="00506232" w:rsidTr="00DD1E33">
        <w:trPr>
          <w:trHeight w:val="4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56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свинина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11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19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12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питьевая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32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полуфабриката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готовых мясных шариков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6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8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14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18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6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6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7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2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зелень сушеная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Фрикадельки рыбные, запеченные с соусом сметанным с томатом (р.157-2001,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1,07</w:t>
            </w:r>
          </w:p>
        </w:tc>
      </w:tr>
      <w:tr w:rsidR="00CD584B" w:rsidRPr="00506232" w:rsidTr="00DD1E33">
        <w:trPr>
          <w:trHeight w:val="56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горбуша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потрошенная с головой (филе без кожи и костей)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9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минтай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потрошенный обезглавленный (филе без кожи и костей)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2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кета неразделанная (филе без кожи и костей)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8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50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 для смазки листа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5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соус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сметанный с томатом (р.554-1996):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8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питьевая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томатное пюре (без искусственных </w:t>
            </w:r>
            <w:proofErr w:type="spell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ароматизаторов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красителей и консервантов)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40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Картофельное пюре (р.520-2004)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10,40</w:t>
            </w:r>
          </w:p>
        </w:tc>
      </w:tr>
      <w:tr w:rsidR="00CD584B" w:rsidRPr="00506232" w:rsidTr="00DD1E33">
        <w:trPr>
          <w:trHeight w:val="49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13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13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0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5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56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9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10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Компот из сухофруктов  (р.639-2004)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сухофрукты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Хлеб пшеничный витаминизированный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Полдник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CD584B" w:rsidRPr="00506232" w:rsidTr="00DD1E33">
        <w:trPr>
          <w:trHeight w:val="19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Кондитерское изделие обогащенное витаминами и минералами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04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Кисломолочный напиток в ассортименте (р.698-2004)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CD584B" w:rsidRPr="00506232" w:rsidTr="00CD584B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E33" w:rsidRPr="00506232" w:rsidRDefault="00DD1E33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584B" w:rsidRPr="00506232" w:rsidTr="00CD584B">
        <w:trPr>
          <w:trHeight w:val="45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 день</w:t>
            </w:r>
          </w:p>
        </w:tc>
      </w:tr>
      <w:tr w:rsidR="00CD584B" w:rsidRPr="00506232" w:rsidTr="00CD584B">
        <w:trPr>
          <w:trHeight w:val="450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Брутто,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4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Витамины, мг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Выход,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Белки,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Угл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CD584B" w:rsidRPr="00506232" w:rsidTr="00DD1E33">
        <w:trPr>
          <w:trHeight w:val="313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Каша "Геркулесовая" жидкая (р.311-2004)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0,46</w:t>
            </w:r>
          </w:p>
        </w:tc>
      </w:tr>
      <w:tr w:rsidR="00CD584B" w:rsidRPr="00506232" w:rsidTr="00DD1E33">
        <w:trPr>
          <w:trHeight w:val="40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овсяные хлопья "Геркулес"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13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9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12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1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1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22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Бутерброд с маслом (р.1-2004)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20/5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DD1E33">
        <w:trPr>
          <w:trHeight w:val="40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2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10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Чай с сахаром (р.685-2004)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DD1E33">
        <w:trPr>
          <w:trHeight w:val="43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- заварка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Хлеб пшеничный витаминизированный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Фрукты в ассортименте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CD584B" w:rsidRPr="00506232" w:rsidTr="00DD1E33">
        <w:trPr>
          <w:trHeight w:val="53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Горошек зеленый консервированный (после термической обработки) (р.244-2006, Москва)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5,25</w:t>
            </w:r>
          </w:p>
        </w:tc>
      </w:tr>
      <w:tr w:rsidR="00CD584B" w:rsidRPr="00506232" w:rsidTr="00CD584B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CA6C5F">
        <w:trPr>
          <w:trHeight w:val="36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Нарезка из перца свежего (огурцов свежих)  с зеленью (таблица №10-2001, </w:t>
            </w:r>
            <w:proofErr w:type="spell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ермь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</w:tr>
      <w:tr w:rsidR="00CD584B" w:rsidRPr="00506232" w:rsidTr="00DD1E33">
        <w:trPr>
          <w:trHeight w:val="25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перец сладкий, свежий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DD1E33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огурцы свежие парниковые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52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41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551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Суп картофельный с макаронными изделиями на мясном бульоне    (р.140-2004)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CD584B" w:rsidRPr="00506232" w:rsidTr="00CA6C5F">
        <w:trPr>
          <w:trHeight w:val="41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8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7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11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17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4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37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37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зелень сушеная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CA6C5F">
        <w:trPr>
          <w:trHeight w:val="331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Суп - лапша домашняя на мясном  бульоне (р.148-2004)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CD584B" w:rsidRPr="00506232" w:rsidTr="00CA6C5F">
        <w:trPr>
          <w:trHeight w:val="18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5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мука пшеничная на </w:t>
            </w:r>
            <w:proofErr w:type="spell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подпыл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7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13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питьевая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0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39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лапша промышленного производства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6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13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19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7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42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зелень сушеная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59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Суфле из говядины (р.477-2004)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CD584B" w:rsidRPr="00506232" w:rsidTr="00CA6C5F">
        <w:trPr>
          <w:trHeight w:val="41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6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свинина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4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масса отварного мяса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13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35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соус молочный: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7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40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49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 для смазки изделия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41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 для смазки листа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600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Капуста тушенная (р.534-2004)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27,53</w:t>
            </w:r>
          </w:p>
        </w:tc>
      </w:tr>
      <w:tr w:rsidR="00CD584B" w:rsidRPr="00506232" w:rsidTr="00CA6C5F">
        <w:trPr>
          <w:trHeight w:val="38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белокочанная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3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70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томатное пюре (без искусственных </w:t>
            </w:r>
            <w:proofErr w:type="spell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ароматизаторов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красителей и консервантов)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38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6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Кисель из концентрата  (р.233-2004,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A6C5F">
        <w:trPr>
          <w:trHeight w:val="63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кисель из концентрата на плодовых или ягодных экстрактах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42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 том числе мука картофельная (крахмал)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Хлеб пшеничный витаминизированный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Полдник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</w:tr>
      <w:tr w:rsidR="00CD584B" w:rsidRPr="00506232" w:rsidTr="00CD584B">
        <w:trPr>
          <w:trHeight w:val="9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Запеканка из творога с морковью  (р.213-2013,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2,50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 для смазки листа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7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0,90</w:t>
            </w:r>
          </w:p>
        </w:tc>
      </w:tr>
      <w:tr w:rsidR="00CD584B" w:rsidRPr="00506232" w:rsidTr="00CD584B">
        <w:trPr>
          <w:trHeight w:val="25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CD584B">
        <w:trPr>
          <w:trHeight w:val="204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Кисломолочный напиток в ассортименте (р.698-2004)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CD584B" w:rsidRPr="00506232" w:rsidTr="00CD584B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67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C5F" w:rsidRDefault="00CA6C5F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C5F" w:rsidRDefault="00CA6C5F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C5F" w:rsidRDefault="00CA6C5F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C5F" w:rsidRDefault="00CA6C5F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C5F" w:rsidRPr="00506232" w:rsidRDefault="00CA6C5F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584B" w:rsidRPr="00506232" w:rsidTr="00CD584B">
        <w:trPr>
          <w:trHeight w:val="45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 день</w:t>
            </w:r>
          </w:p>
        </w:tc>
      </w:tr>
      <w:tr w:rsidR="00CD584B" w:rsidRPr="00506232" w:rsidTr="00CD584B">
        <w:trPr>
          <w:trHeight w:val="450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Брутто,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4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Витамины, мг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Выход,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Белки,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Угл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CD584B" w:rsidRPr="00506232" w:rsidTr="00CD584B">
        <w:trPr>
          <w:trHeight w:val="70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Каша Боярская (пшенная с изюмом) (р.94-2001,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0,64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пшено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16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38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3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34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18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CA6C5F">
        <w:trPr>
          <w:trHeight w:val="332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Каша пшенная  жидкая  (р.311-2004)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0,90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пшено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44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39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6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421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Бутерброд с джемом или повидлом (р.2-2004)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0,48</w:t>
            </w:r>
          </w:p>
        </w:tc>
      </w:tr>
      <w:tr w:rsidR="00CD584B" w:rsidRPr="00506232" w:rsidTr="00CA6C5F">
        <w:trPr>
          <w:trHeight w:val="27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41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ароматизаторов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красителей и консервантов)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CA6C5F">
        <w:trPr>
          <w:trHeight w:val="84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0,48</w:t>
            </w:r>
          </w:p>
        </w:tc>
      </w:tr>
      <w:tr w:rsidR="00CD584B" w:rsidRPr="00506232" w:rsidTr="00CD584B">
        <w:trPr>
          <w:trHeight w:val="5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Чай с молоком (р.267-2001,г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0,33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- заварка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45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42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35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Фрукты в ассортименте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</w:tr>
      <w:tr w:rsidR="00CD584B" w:rsidRPr="00506232" w:rsidTr="00CA6C5F">
        <w:trPr>
          <w:trHeight w:val="594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Нарезка из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отварных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свеклы и картофеля с маслом   (Технико-технологическая карта, Разработана Центром технологического контроля)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1,82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свекла до 01.01 -20%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31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30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28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17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59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CD584B">
        <w:trPr>
          <w:trHeight w:val="900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Нарезка из  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отварных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свеклы и картофеля (табл. №10-2001г.,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1,82</w:t>
            </w:r>
          </w:p>
        </w:tc>
      </w:tr>
      <w:tr w:rsidR="00CD584B" w:rsidRPr="00506232" w:rsidTr="00CA6C5F">
        <w:trPr>
          <w:trHeight w:val="3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свекла - до 01.01 -20%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32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A6C5F">
        <w:trPr>
          <w:trHeight w:val="32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6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14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F73C8E">
        <w:trPr>
          <w:trHeight w:val="99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Нарезка из свежих овощей с маслом  (р.14/1; 15/1-2011, Екатеринбург)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25,00</w:t>
            </w:r>
          </w:p>
        </w:tc>
      </w:tr>
      <w:tr w:rsidR="00CD584B" w:rsidRPr="00506232" w:rsidTr="00F73C8E">
        <w:trPr>
          <w:trHeight w:val="3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помидоры свежие парниковые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помидоры свежие  грунтовые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огурцы свежие парниковые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масло растительное на полив при подаче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6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Суп - пюре из гороха  с мясом с гренками (р.170-2004)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250/10/10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0,60</w:t>
            </w:r>
          </w:p>
        </w:tc>
      </w:tr>
      <w:tr w:rsidR="00CD584B" w:rsidRPr="00506232" w:rsidTr="00F73C8E">
        <w:trPr>
          <w:trHeight w:val="42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говядина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9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0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7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54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8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7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2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5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0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зелень сушеная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F73C8E">
        <w:trPr>
          <w:trHeight w:val="37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Суп - пюре из зеленого горошка  с мясом с гренками (р.170-2004)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250/10/10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0,60</w:t>
            </w:r>
          </w:p>
        </w:tc>
      </w:tr>
      <w:tr w:rsidR="00CD584B" w:rsidRPr="00506232" w:rsidTr="00F73C8E">
        <w:trPr>
          <w:trHeight w:val="23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курица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свинина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0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горошек зелёный консервированный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6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19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0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0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9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55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питьевая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зелень сушеная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3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Голубцы ленивые с соусом сметанным  (р.160-2001,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6,45</w:t>
            </w:r>
          </w:p>
        </w:tc>
      </w:tr>
      <w:tr w:rsidR="00CD584B" w:rsidRPr="00506232" w:rsidTr="00F73C8E">
        <w:trPr>
          <w:trHeight w:val="27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8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говядина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5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свинина мясная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рисовая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3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7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белокочанная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2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 для смазки листа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54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Выход готовых голубцов 170 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2шт/85г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2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Соус сметанный (р.600-2004)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сметана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8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питьевая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F73C8E">
        <w:trPr>
          <w:trHeight w:val="283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Запеканка капустная с мясом  с соусом сметанным (р.39/8-2011, Екатеринбург)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8,4</w:t>
            </w:r>
          </w:p>
        </w:tc>
      </w:tr>
      <w:tr w:rsidR="00CD584B" w:rsidRPr="00506232" w:rsidTr="00F73C8E">
        <w:trPr>
          <w:trHeight w:val="43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0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свинина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7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 отварного мяса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7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белокочанная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8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0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15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 припущенной капусты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манная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38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0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 для смазки листа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02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 готовой запеканки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55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Соус сметанный (р.600-2004)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сметана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питьевая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Компот из сухофруктов  (р.639-2004)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сухофрукты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Полдник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Вареники ленивые со сгущенным молоком (р.116-2004,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100/20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мука пшеничная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вареников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02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сгущенное  с сахаром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7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0,90</w:t>
            </w:r>
          </w:p>
        </w:tc>
      </w:tr>
      <w:tr w:rsidR="00CD584B" w:rsidRPr="00506232" w:rsidTr="00CD584B">
        <w:trPr>
          <w:trHeight w:val="25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CD584B">
        <w:trPr>
          <w:trHeight w:val="204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Кисломолочный напиток в ассортименте (р.698-2004)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CD584B" w:rsidRPr="00506232" w:rsidTr="00CD584B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65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C8E" w:rsidRDefault="00F73C8E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C8E" w:rsidRDefault="00F73C8E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C8E" w:rsidRDefault="00F73C8E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C8E" w:rsidRDefault="00F73C8E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C8E" w:rsidRDefault="00F73C8E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C8E" w:rsidRDefault="00F73C8E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C8E" w:rsidRDefault="00F73C8E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C8E" w:rsidRDefault="00F73C8E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C8E" w:rsidRDefault="00F73C8E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C8E" w:rsidRDefault="00F73C8E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C8E" w:rsidRDefault="00F73C8E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C8E" w:rsidRDefault="00F73C8E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C8E" w:rsidRPr="00506232" w:rsidRDefault="00F73C8E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584B" w:rsidRPr="00506232" w:rsidTr="00CD584B">
        <w:trPr>
          <w:trHeight w:val="45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D584B" w:rsidRPr="00F73C8E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3C8E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lastRenderedPageBreak/>
              <w:t>8 день</w:t>
            </w:r>
          </w:p>
        </w:tc>
      </w:tr>
      <w:tr w:rsidR="00CD584B" w:rsidRPr="00506232" w:rsidTr="00CD584B">
        <w:trPr>
          <w:trHeight w:val="450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Брутто,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4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Витамины, мг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Выход,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Белки,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Угл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Каша "Янтарная" с яблоками  (р.305-2004)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0,31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пшено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3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39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57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50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яблоки свежие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32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Каша ячневая жидкая (р.311-2004)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0,53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ячневая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1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56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 на полив при подаче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Бутерброд с сыром (р.3-2004)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20/10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D584B" w:rsidRPr="00506232" w:rsidTr="00F73C8E">
        <w:trPr>
          <w:trHeight w:val="2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301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Какао с молоком  (р.693-2004)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0,78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- порошок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36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36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63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CD584B" w:rsidRPr="00506232" w:rsidTr="00F73C8E">
        <w:trPr>
          <w:trHeight w:val="70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Кисломолочный напиток в ассортименте (р.698-2004)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Обед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Салат из отварной моркови, с огурцами  (р.12-2013,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4,10</w:t>
            </w:r>
          </w:p>
        </w:tc>
      </w:tr>
      <w:tr w:rsidR="00CD584B" w:rsidRPr="00506232" w:rsidTr="00F73C8E">
        <w:trPr>
          <w:trHeight w:val="37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13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33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отварной моркови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2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соленые (без уксуса)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огурцы парниковые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огурцы грунтовые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5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F73C8E">
        <w:trPr>
          <w:trHeight w:val="520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Нарезка из свежих помидоров с перцем (или огурцами)  (р.21-2013,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25,60</w:t>
            </w:r>
          </w:p>
        </w:tc>
      </w:tr>
      <w:tr w:rsidR="00CD584B" w:rsidRPr="00506232" w:rsidTr="00F73C8E">
        <w:trPr>
          <w:trHeight w:val="41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помидоры свежие парниковые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56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помидоры свежие  грунтовые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перец сладкий, свежий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3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огурцы свежие парниковые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39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54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56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06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Свекольник с мясом, со сметаной (р.34-2004,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250/10/5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6,45</w:t>
            </w:r>
          </w:p>
        </w:tc>
      </w:tr>
      <w:tr w:rsidR="00CD584B" w:rsidRPr="00506232" w:rsidTr="00F73C8E">
        <w:trPr>
          <w:trHeight w:val="41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26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свинина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2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свекла до 01.01 -20%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0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13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84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томатное пюре (без искусственных </w:t>
            </w:r>
            <w:proofErr w:type="spell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ароматизаторов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красителей и консервантов)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53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зелень сушеная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F73C8E">
        <w:trPr>
          <w:trHeight w:val="419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Колбасные изделия отварные с маслом (р.413-2004)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50/5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CD584B" w:rsidRPr="00506232" w:rsidTr="00F73C8E">
        <w:trPr>
          <w:trHeight w:val="4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Сосиски молочные или колбаса вареная "высший сорт"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90196D">
        <w:trPr>
          <w:trHeight w:val="44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Котлеты по - </w:t>
            </w:r>
            <w:proofErr w:type="spell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хлыновски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маслом (р.454 - 2004)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50/5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1,90</w:t>
            </w:r>
          </w:p>
        </w:tc>
      </w:tr>
      <w:tr w:rsidR="00CD584B" w:rsidRPr="00506232" w:rsidTr="0090196D">
        <w:trPr>
          <w:trHeight w:val="40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27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говядина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1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свинина мясная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56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56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39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яйцо куриное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9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1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706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Рис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припущенный с овощами  (Технико-технологическая карта, Разработана Центром технологического контроля)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0,30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рисовая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питьевая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36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припущенного риса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56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кукуруза консервированная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2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07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Компот из изюма  (р.638-2004)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90196D">
        <w:trPr>
          <w:trHeight w:val="32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Полдник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CD584B" w:rsidRPr="00506232" w:rsidTr="0090196D">
        <w:trPr>
          <w:trHeight w:val="385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Кондитерское изделие обогащенное витаминами и минералами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 в ассортименте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</w:t>
            </w:r>
          </w:p>
        </w:tc>
      </w:tr>
      <w:tr w:rsidR="00CD584B" w:rsidRPr="00506232" w:rsidTr="00CD584B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38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Pr="00506232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584B" w:rsidRPr="00506232" w:rsidTr="00CD584B">
        <w:trPr>
          <w:trHeight w:val="45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D584B" w:rsidRPr="0090196D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96D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lastRenderedPageBreak/>
              <w:t>9 день</w:t>
            </w:r>
          </w:p>
        </w:tc>
      </w:tr>
      <w:tr w:rsidR="00CD584B" w:rsidRPr="00506232" w:rsidTr="00CD584B">
        <w:trPr>
          <w:trHeight w:val="450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Брутто,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4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Витамины, мг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Выход,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Белки,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Угл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</w:t>
            </w:r>
          </w:p>
        </w:tc>
      </w:tr>
      <w:tr w:rsidR="00CD584B" w:rsidRPr="00506232" w:rsidTr="00CD584B">
        <w:trPr>
          <w:trHeight w:val="690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Каша рисовая  с тыквой (р.303-2004)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2,48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рисовая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тыква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питьевая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6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1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56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5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2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90196D">
        <w:trPr>
          <w:trHeight w:val="442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Каша рисовая жидкая  (р.311-2004)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рисовая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35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9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70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13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2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2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Бутерброд с сыром (р.3-2004)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20/10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D584B" w:rsidRPr="00506232" w:rsidTr="0090196D">
        <w:trPr>
          <w:trHeight w:val="26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843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Чай с апельсином "Солнышко"   (Технико-технологическая карта, Разработана Центром технологического контроля)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150/20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чай-заварка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апельсин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Хлеб пшеничный витаминизированный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CD584B" w:rsidRPr="00506232" w:rsidTr="0090196D">
        <w:trPr>
          <w:trHeight w:val="71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Кисломолочный напиток в ассортименте (р.698-2004)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</w:tr>
      <w:tr w:rsidR="00CD584B" w:rsidRPr="00506232" w:rsidTr="0090196D">
        <w:trPr>
          <w:trHeight w:val="233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Салат из моркови и яблок (р.9-2013.,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3,10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68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яблоки свежие (очищенные от кожицы, с удаленным семенным гнездом)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2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Нарезка из перца свежего (огурцов свежих)  с маслом с зеленью (таблица №10-2001, </w:t>
            </w:r>
            <w:proofErr w:type="spell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ермь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перец сладкий, свежий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60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огурцы свежие парниковые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1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3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80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Щи из свежей капусты   с картофелем с мясом со сметаной (р.142-2013,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250/10/5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18,47</w:t>
            </w:r>
          </w:p>
        </w:tc>
      </w:tr>
      <w:tr w:rsidR="00CD584B" w:rsidRPr="00506232" w:rsidTr="0090196D">
        <w:trPr>
          <w:trHeight w:val="26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27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свинина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белокочанная свежая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1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65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томатное пюре (без искусственных </w:t>
            </w:r>
            <w:proofErr w:type="spell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ароматизаторов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красителей и консервантов)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7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26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зелень сушеная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29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Гуляш (р.437-2004)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0,15</w:t>
            </w:r>
          </w:p>
        </w:tc>
      </w:tr>
      <w:tr w:rsidR="00CD584B" w:rsidRPr="00506232" w:rsidTr="0090196D">
        <w:trPr>
          <w:trHeight w:val="39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2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говядина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гуляш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2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свинина мясная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6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80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томатное пюре (без искусственных </w:t>
            </w:r>
            <w:proofErr w:type="spell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ароматизаторов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красителей и консервантов)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53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26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Макаронные изделия отварные с </w:t>
            </w:r>
            <w:proofErr w:type="spell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подгарнировкой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(р.516-2004)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150/20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1,50</w:t>
            </w:r>
          </w:p>
        </w:tc>
      </w:tr>
      <w:tr w:rsidR="00CD584B" w:rsidRPr="00506232" w:rsidTr="0090196D">
        <w:trPr>
          <w:trHeight w:val="40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0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отварных макарон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56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кукуруза консервированная  (после термической обработки)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64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помидоры свежие парниковые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5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помидоры свежие  грунтовые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21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Кисель из концентрата  (р.233-2004,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17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кисель из концентрата на плодовых или ягодных экстрактах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9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 том числе мука картофельная (крахмал)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Хлеб пшеничный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Хлеб пшеничный витаминизированный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Полдник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CD584B" w:rsidRPr="00506232" w:rsidTr="0090196D">
        <w:trPr>
          <w:trHeight w:val="433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Кулебяка с рыбой (р. 742-2004)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0,51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масса теста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36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57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мука пшеничная на </w:t>
            </w:r>
            <w:proofErr w:type="spell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подпыл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7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 йодированная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54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дрожжи прессованные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8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дрожжи сухие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69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питьевая или 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Фарш рыбный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6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горбуша потрошеная с головой (филе без кожи и костей)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70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кета потрошеная с головой (филе без кожи и костей)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61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куриное для смазки изделия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60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 для смазки листа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 в ассортименте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2,70</w:t>
            </w:r>
          </w:p>
        </w:tc>
      </w:tr>
      <w:tr w:rsidR="00CD584B" w:rsidRPr="00506232" w:rsidTr="00CD584B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43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196D" w:rsidRPr="00506232" w:rsidRDefault="0090196D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584B" w:rsidRPr="00506232" w:rsidTr="00CD584B">
        <w:trPr>
          <w:trHeight w:val="45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 день</w:t>
            </w:r>
          </w:p>
        </w:tc>
      </w:tr>
      <w:tr w:rsidR="00CD584B" w:rsidRPr="00506232" w:rsidTr="00CD584B">
        <w:trPr>
          <w:trHeight w:val="450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Брутто,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Нетто,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4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Витамины, мг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Выход,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Белки,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Угл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ЭЦ, ккал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CD584B" w:rsidRPr="00506232" w:rsidTr="00CD584B">
        <w:trPr>
          <w:trHeight w:val="103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Пудинг творожный запеченный со сгущенным молоком (р.135-2001,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120/20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0,27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манная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2" w:colLast="2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bookmarkEnd w:id="0"/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ванилин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сухари пшеничные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8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 для смазки листа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2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</w:t>
            </w:r>
            <w:proofErr w:type="gramEnd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сгущенное  с сахаром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557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Бутерброд с джемом или повидлом (р.2-2004)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0,48</w:t>
            </w:r>
          </w:p>
        </w:tc>
      </w:tr>
      <w:tr w:rsidR="00CD584B" w:rsidRPr="00506232" w:rsidTr="0090196D">
        <w:trPr>
          <w:trHeight w:val="40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98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ароматизаторов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красителей и консервантов)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90196D">
        <w:trPr>
          <w:trHeight w:val="126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0,48</w:t>
            </w:r>
          </w:p>
        </w:tc>
      </w:tr>
      <w:tr w:rsidR="00CD584B" w:rsidRPr="00506232" w:rsidTr="00CD584B">
        <w:trPr>
          <w:trHeight w:val="49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Чай с сахаром (р.685-2004)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- заварка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</w:t>
            </w:r>
          </w:p>
        </w:tc>
      </w:tr>
      <w:tr w:rsidR="00CD584B" w:rsidRPr="00506232" w:rsidTr="0090196D">
        <w:trPr>
          <w:trHeight w:val="112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 с содержанием витаминов и минералов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</w:tr>
      <w:tr w:rsidR="00CD584B" w:rsidRPr="00506232" w:rsidTr="0090196D">
        <w:trPr>
          <w:trHeight w:val="559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Салат с кукурузой и огурцом (№73-2013, Пермь)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3,82</w:t>
            </w:r>
          </w:p>
        </w:tc>
      </w:tr>
      <w:tr w:rsidR="00CD584B" w:rsidRPr="00506232" w:rsidTr="00CD584B">
        <w:trPr>
          <w:trHeight w:val="102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7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кукуруза консервированная  (после термической обработки)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2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соленые (без уксуса)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55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огурцы свежие грунтовые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56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огурцы свежие парниковые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54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2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20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Суп картофельный с крупой гречневой  с мясом (р.138-2004)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250/10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3,90</w:t>
            </w:r>
          </w:p>
        </w:tc>
      </w:tr>
      <w:tr w:rsidR="00CD584B" w:rsidRPr="00506232" w:rsidTr="0090196D">
        <w:trPr>
          <w:trHeight w:val="25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курица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0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свинина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0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гречневая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2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- 01.09.-31.10.- 25%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01.11.-31.12. -30%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01.01-29.02 - 35%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01.03 - 40%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сливочное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27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зелень свежая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1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или зелень сушеная (петрушка, укроп)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410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Котлета из говядины (р.451-2004)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CD584B" w:rsidRPr="00506232" w:rsidTr="0090196D">
        <w:trPr>
          <w:trHeight w:val="4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категории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27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говядина полуфабрикат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12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свинина мясная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яйцо куриное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вода питьевая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сухари пшеничные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28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Капуста тушенная (р.534-2004)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27,53</w:t>
            </w:r>
          </w:p>
        </w:tc>
      </w:tr>
      <w:tr w:rsidR="00CD584B" w:rsidRPr="00506232" w:rsidTr="0090196D">
        <w:trPr>
          <w:trHeight w:val="26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белокочанная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 - до 01.01 - 20%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01.01 - 25%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54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томатное пюре (без искусственных </w:t>
            </w:r>
            <w:proofErr w:type="spellStart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ароматизаторов</w:t>
            </w:r>
            <w:proofErr w:type="spellEnd"/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красителей и консервантов)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Кисель из яблок (р.642-2004)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CD584B" w:rsidRPr="00506232" w:rsidTr="0090196D">
        <w:trPr>
          <w:trHeight w:val="52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яблоки свежие (с удаленным семенным гнездом)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336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картофельная (крахмал)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90196D">
        <w:trPr>
          <w:trHeight w:val="34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кислота лимонная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Хлеб пшеничный витаминизированный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D584B" w:rsidRPr="00506232" w:rsidTr="00CD584B">
        <w:trPr>
          <w:trHeight w:val="31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Полдник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CD584B" w:rsidRPr="00506232" w:rsidTr="00CD584B">
        <w:trPr>
          <w:trHeight w:val="255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Каша манная жидкая (р.311-2004)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0,67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крупа манная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концентрированное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молоко сухое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7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 кипяченая для сухого молока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D584B" w:rsidRPr="00506232" w:rsidTr="00CD584B">
        <w:trPr>
          <w:trHeight w:val="17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CD584B" w:rsidRPr="00506232" w:rsidTr="00CD584B">
        <w:trPr>
          <w:trHeight w:val="31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</w:t>
            </w:r>
          </w:p>
        </w:tc>
      </w:tr>
      <w:tr w:rsidR="00CD584B" w:rsidRPr="00506232" w:rsidTr="00CD584B">
        <w:trPr>
          <w:trHeight w:val="204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Кисломолочный напиток в ассортименте (р.698-2004)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CD584B" w:rsidRPr="00506232" w:rsidTr="00CD584B">
        <w:trPr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4B" w:rsidRPr="00506232" w:rsidRDefault="00CD584B" w:rsidP="00CD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62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40</w:t>
            </w:r>
          </w:p>
        </w:tc>
      </w:tr>
    </w:tbl>
    <w:p w:rsidR="00CD584B" w:rsidRPr="00506232" w:rsidRDefault="00CD584B">
      <w:pPr>
        <w:rPr>
          <w:rFonts w:ascii="Times New Roman" w:hAnsi="Times New Roman" w:cs="Times New Roman"/>
          <w:sz w:val="18"/>
          <w:szCs w:val="18"/>
        </w:rPr>
      </w:pPr>
    </w:p>
    <w:p w:rsidR="00CD584B" w:rsidRPr="00506232" w:rsidRDefault="00CD584B" w:rsidP="00CD584B">
      <w:pPr>
        <w:rPr>
          <w:rFonts w:ascii="Times New Roman" w:hAnsi="Times New Roman" w:cs="Times New Roman"/>
          <w:sz w:val="18"/>
          <w:szCs w:val="18"/>
        </w:rPr>
      </w:pPr>
    </w:p>
    <w:p w:rsidR="00D23E0B" w:rsidRPr="00506232" w:rsidRDefault="00CD584B" w:rsidP="00CD584B">
      <w:pPr>
        <w:tabs>
          <w:tab w:val="left" w:pos="2392"/>
        </w:tabs>
        <w:rPr>
          <w:rFonts w:ascii="Times New Roman" w:hAnsi="Times New Roman" w:cs="Times New Roman"/>
          <w:sz w:val="18"/>
          <w:szCs w:val="18"/>
        </w:rPr>
      </w:pPr>
      <w:r w:rsidRPr="00506232">
        <w:rPr>
          <w:rFonts w:ascii="Times New Roman" w:hAnsi="Times New Roman" w:cs="Times New Roman"/>
          <w:sz w:val="18"/>
          <w:szCs w:val="18"/>
        </w:rPr>
        <w:tab/>
      </w:r>
    </w:p>
    <w:sectPr w:rsidR="00D23E0B" w:rsidRPr="00506232" w:rsidSect="00506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05.11.2021 05:53:31 === Уникальный код: 231316-46322 === ФИО: Татьяна Николаевна Кирилюк === Должность: Заведующий ===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7F" w:rsidRDefault="003B5F7F" w:rsidP="00CD584B">
      <w:pPr>
        <w:spacing w:after="0" w:line="240" w:lineRule="auto"/>
      </w:pPr>
      <w:r>
        <w:separator/>
      </w:r>
    </w:p>
  </w:endnote>
  <w:endnote w:type="continuationSeparator" w:id="0">
    <w:p w:rsidR="003B5F7F" w:rsidRDefault="003B5F7F" w:rsidP="00CD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E" w:rsidRDefault="00F73C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E" w:rsidRDefault="00F73C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E" w:rsidRDefault="00F73C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7F" w:rsidRDefault="003B5F7F" w:rsidP="00CD584B">
      <w:pPr>
        <w:spacing w:after="0" w:line="240" w:lineRule="auto"/>
      </w:pPr>
      <w:r>
        <w:separator/>
      </w:r>
    </w:p>
  </w:footnote>
  <w:footnote w:type="continuationSeparator" w:id="0">
    <w:p w:rsidR="003B5F7F" w:rsidRDefault="003B5F7F" w:rsidP="00CD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E" w:rsidRDefault="00F73C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E" w:rsidRDefault="00F73C8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E" w:rsidRDefault="00F73C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4B"/>
    <w:rsid w:val="001E0819"/>
    <w:rsid w:val="00275614"/>
    <w:rsid w:val="00304D75"/>
    <w:rsid w:val="003B5F7F"/>
    <w:rsid w:val="003D2151"/>
    <w:rsid w:val="00506232"/>
    <w:rsid w:val="007D6B89"/>
    <w:rsid w:val="0090196D"/>
    <w:rsid w:val="009C0C70"/>
    <w:rsid w:val="00A913CC"/>
    <w:rsid w:val="00AC3450"/>
    <w:rsid w:val="00B04F93"/>
    <w:rsid w:val="00B94FDA"/>
    <w:rsid w:val="00CA6C5F"/>
    <w:rsid w:val="00CD584B"/>
    <w:rsid w:val="00D23E0B"/>
    <w:rsid w:val="00DD1E33"/>
    <w:rsid w:val="00F16FAB"/>
    <w:rsid w:val="00F37CE0"/>
    <w:rsid w:val="00F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8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584B"/>
    <w:rPr>
      <w:color w:val="800080"/>
      <w:u w:val="single"/>
    </w:rPr>
  </w:style>
  <w:style w:type="paragraph" w:customStyle="1" w:styleId="xl66">
    <w:name w:val="xl6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5">
    <w:name w:val="xl7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98">
    <w:name w:val="xl19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99">
    <w:name w:val="xl19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11">
    <w:name w:val="xl21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212">
    <w:name w:val="xl21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216">
    <w:name w:val="xl21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0">
    <w:name w:val="xl23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2">
    <w:name w:val="xl24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6">
    <w:name w:val="xl24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9">
    <w:name w:val="xl24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0">
    <w:name w:val="xl25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53">
    <w:name w:val="xl25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54">
    <w:name w:val="xl25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60">
    <w:name w:val="xl26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61">
    <w:name w:val="xl26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2">
    <w:name w:val="xl26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3">
    <w:name w:val="xl26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8"/>
      <w:szCs w:val="28"/>
      <w:lang w:eastAsia="ru-RU"/>
    </w:rPr>
  </w:style>
  <w:style w:type="paragraph" w:customStyle="1" w:styleId="xl272">
    <w:name w:val="xl27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7">
    <w:name w:val="xl27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9">
    <w:name w:val="xl279"/>
    <w:basedOn w:val="a"/>
    <w:rsid w:val="00CD5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CD5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8"/>
      <w:szCs w:val="28"/>
      <w:lang w:eastAsia="ru-RU"/>
    </w:rPr>
  </w:style>
  <w:style w:type="paragraph" w:customStyle="1" w:styleId="xl283">
    <w:name w:val="xl28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CD5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CD5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CD5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CD5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CD58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CD58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84B"/>
  </w:style>
  <w:style w:type="paragraph" w:styleId="a7">
    <w:name w:val="footer"/>
    <w:basedOn w:val="a"/>
    <w:link w:val="a8"/>
    <w:uiPriority w:val="99"/>
    <w:unhideWhenUsed/>
    <w:rsid w:val="00CD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8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584B"/>
    <w:rPr>
      <w:color w:val="800080"/>
      <w:u w:val="single"/>
    </w:rPr>
  </w:style>
  <w:style w:type="paragraph" w:customStyle="1" w:styleId="xl66">
    <w:name w:val="xl6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5">
    <w:name w:val="xl7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98">
    <w:name w:val="xl19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99">
    <w:name w:val="xl19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11">
    <w:name w:val="xl21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212">
    <w:name w:val="xl21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216">
    <w:name w:val="xl21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0">
    <w:name w:val="xl23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2">
    <w:name w:val="xl24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6">
    <w:name w:val="xl24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9">
    <w:name w:val="xl24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0">
    <w:name w:val="xl25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53">
    <w:name w:val="xl25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54">
    <w:name w:val="xl25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60">
    <w:name w:val="xl26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61">
    <w:name w:val="xl26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2">
    <w:name w:val="xl26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3">
    <w:name w:val="xl26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8"/>
      <w:szCs w:val="28"/>
      <w:lang w:eastAsia="ru-RU"/>
    </w:rPr>
  </w:style>
  <w:style w:type="paragraph" w:customStyle="1" w:styleId="xl272">
    <w:name w:val="xl27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7">
    <w:name w:val="xl27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9">
    <w:name w:val="xl279"/>
    <w:basedOn w:val="a"/>
    <w:rsid w:val="00CD5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CD5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8"/>
      <w:szCs w:val="28"/>
      <w:lang w:eastAsia="ru-RU"/>
    </w:rPr>
  </w:style>
  <w:style w:type="paragraph" w:customStyle="1" w:styleId="xl283">
    <w:name w:val="xl283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CD5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CD5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CD5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CD5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CD58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CD58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84B"/>
  </w:style>
  <w:style w:type="paragraph" w:styleId="a7">
    <w:name w:val="footer"/>
    <w:basedOn w:val="a"/>
    <w:link w:val="a8"/>
    <w:uiPriority w:val="99"/>
    <w:unhideWhenUsed/>
    <w:rsid w:val="00CD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0071-7214-4545-BBC5-46F297BC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7261</Words>
  <Characters>41392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12</cp:revision>
  <dcterms:created xsi:type="dcterms:W3CDTF">2021-05-10T23:30:00Z</dcterms:created>
  <dcterms:modified xsi:type="dcterms:W3CDTF">2021-05-11T01:00:00Z</dcterms:modified>
</cp:coreProperties>
</file>